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195" w:rsidRDefault="006F3F81">
      <w:pPr>
        <w:pStyle w:val="Cm"/>
      </w:pPr>
      <w:r>
        <w:t>21EGYSZA</w:t>
      </w:r>
    </w:p>
    <w:p w:rsidR="00FC4195" w:rsidRDefault="006F3F81">
      <w:pPr>
        <w:pStyle w:val="Cmsor1"/>
        <w:spacing w:before="101"/>
      </w:pPr>
      <w:r>
        <w:t>RENDELKEZŐ NYILATKOZAT</w:t>
      </w:r>
    </w:p>
    <w:p w:rsidR="00FC4195" w:rsidRDefault="006F3F81">
      <w:pPr>
        <w:spacing w:before="2"/>
        <w:ind w:left="1356" w:right="1533"/>
        <w:jc w:val="center"/>
        <w:rPr>
          <w:b/>
          <w:sz w:val="40"/>
        </w:rPr>
      </w:pPr>
      <w:r>
        <w:rPr>
          <w:b/>
          <w:sz w:val="40"/>
        </w:rPr>
        <w:t>A BEFIZETETT ADÓ 1+1 SZÁZALÉKÁRÓL</w:t>
      </w:r>
    </w:p>
    <w:p w:rsidR="00FC4195" w:rsidRDefault="00FC4195">
      <w:pPr>
        <w:pStyle w:val="Szvegtrzs"/>
        <w:rPr>
          <w:sz w:val="20"/>
        </w:rPr>
      </w:pPr>
    </w:p>
    <w:p w:rsidR="00FC4195" w:rsidRDefault="00B850A0">
      <w:pPr>
        <w:pStyle w:val="Szvegtrzs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4857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125730</wp:posOffset>
                </wp:positionV>
                <wp:extent cx="6800850" cy="3060700"/>
                <wp:effectExtent l="0" t="0" r="19050" b="635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850" cy="3060700"/>
                          <a:chOff x="603" y="-4837"/>
                          <a:chExt cx="10710" cy="4820"/>
                        </a:xfrm>
                      </wpg:grpSpPr>
                      <wps:wsp>
                        <wps:cNvPr id="1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617" y="-4823"/>
                            <a:ext cx="10681" cy="4790"/>
                          </a:xfrm>
                          <a:prstGeom prst="rect">
                            <a:avLst/>
                          </a:prstGeom>
                          <a:noFill/>
                          <a:ln w="1892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532" y="-813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94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9862" y="-813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94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8955" y="-813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94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8360" y="-813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94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7274" y="-813"/>
                            <a:ext cx="759" cy="0"/>
                          </a:xfrm>
                          <a:prstGeom prst="line">
                            <a:avLst/>
                          </a:prstGeom>
                          <a:noFill/>
                          <a:ln w="94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4730" y="-813"/>
                            <a:ext cx="1785" cy="0"/>
                          </a:xfrm>
                          <a:prstGeom prst="line">
                            <a:avLst/>
                          </a:prstGeom>
                          <a:noFill/>
                          <a:ln w="94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744" y="-813"/>
                            <a:ext cx="3257" cy="0"/>
                          </a:xfrm>
                          <a:prstGeom prst="line">
                            <a:avLst/>
                          </a:prstGeom>
                          <a:noFill/>
                          <a:ln w="94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7928" y="-1408"/>
                            <a:ext cx="2663" cy="0"/>
                          </a:xfrm>
                          <a:prstGeom prst="line">
                            <a:avLst/>
                          </a:prstGeom>
                          <a:noFill/>
                          <a:ln w="94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7661" y="-1810"/>
                            <a:ext cx="252" cy="0"/>
                          </a:xfrm>
                          <a:prstGeom prst="line">
                            <a:avLst/>
                          </a:prstGeom>
                          <a:noFill/>
                          <a:ln w="94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63"/>
                        <wps:cNvSpPr>
                          <a:spLocks/>
                        </wps:cNvSpPr>
                        <wps:spPr bwMode="auto">
                          <a:xfrm>
                            <a:off x="7660" y="-1412"/>
                            <a:ext cx="253" cy="8"/>
                          </a:xfrm>
                          <a:custGeom>
                            <a:avLst/>
                            <a:gdLst>
                              <a:gd name="T0" fmla="+- 0 7661 7661"/>
                              <a:gd name="T1" fmla="*/ T0 w 253"/>
                              <a:gd name="T2" fmla="+- 0 -1412 -1412"/>
                              <a:gd name="T3" fmla="*/ -1412 h 8"/>
                              <a:gd name="T4" fmla="+- 0 7913 7661"/>
                              <a:gd name="T5" fmla="*/ T4 w 253"/>
                              <a:gd name="T6" fmla="+- 0 -1412 -1412"/>
                              <a:gd name="T7" fmla="*/ -1412 h 8"/>
                              <a:gd name="T8" fmla="+- 0 7661 7661"/>
                              <a:gd name="T9" fmla="*/ T8 w 253"/>
                              <a:gd name="T10" fmla="+- 0 -1405 -1412"/>
                              <a:gd name="T11" fmla="*/ -1405 h 8"/>
                              <a:gd name="T12" fmla="+- 0 7913 7661"/>
                              <a:gd name="T13" fmla="*/ T12 w 253"/>
                              <a:gd name="T14" fmla="+- 0 -1405 -1412"/>
                              <a:gd name="T15" fmla="*/ -1405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3" h="8">
                                <a:moveTo>
                                  <a:pt x="0" y="0"/>
                                </a:moveTo>
                                <a:lnTo>
                                  <a:pt x="252" y="0"/>
                                </a:lnTo>
                                <a:moveTo>
                                  <a:pt x="0" y="7"/>
                                </a:moveTo>
                                <a:lnTo>
                                  <a:pt x="252" y="7"/>
                                </a:lnTo>
                              </a:path>
                            </a:pathLst>
                          </a:custGeom>
                          <a:noFill/>
                          <a:ln w="47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7913" y="-1810"/>
                            <a:ext cx="0" cy="402"/>
                          </a:xfrm>
                          <a:prstGeom prst="line">
                            <a:avLst/>
                          </a:prstGeom>
                          <a:noFill/>
                          <a:ln w="94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7661" y="-1810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94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7408" y="-1810"/>
                            <a:ext cx="253" cy="0"/>
                          </a:xfrm>
                          <a:prstGeom prst="line">
                            <a:avLst/>
                          </a:prstGeom>
                          <a:noFill/>
                          <a:ln w="94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59"/>
                        <wps:cNvSpPr>
                          <a:spLocks/>
                        </wps:cNvSpPr>
                        <wps:spPr bwMode="auto">
                          <a:xfrm>
                            <a:off x="7407" y="-1412"/>
                            <a:ext cx="253" cy="8"/>
                          </a:xfrm>
                          <a:custGeom>
                            <a:avLst/>
                            <a:gdLst>
                              <a:gd name="T0" fmla="+- 0 7408 7408"/>
                              <a:gd name="T1" fmla="*/ T0 w 253"/>
                              <a:gd name="T2" fmla="+- 0 -1412 -1412"/>
                              <a:gd name="T3" fmla="*/ -1412 h 8"/>
                              <a:gd name="T4" fmla="+- 0 7661 7408"/>
                              <a:gd name="T5" fmla="*/ T4 w 253"/>
                              <a:gd name="T6" fmla="+- 0 -1412 -1412"/>
                              <a:gd name="T7" fmla="*/ -1412 h 8"/>
                              <a:gd name="T8" fmla="+- 0 7408 7408"/>
                              <a:gd name="T9" fmla="*/ T8 w 253"/>
                              <a:gd name="T10" fmla="+- 0 -1405 -1412"/>
                              <a:gd name="T11" fmla="*/ -1405 h 8"/>
                              <a:gd name="T12" fmla="+- 0 7661 7408"/>
                              <a:gd name="T13" fmla="*/ T12 w 253"/>
                              <a:gd name="T14" fmla="+- 0 -1405 -1412"/>
                              <a:gd name="T15" fmla="*/ -1405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3" h="8">
                                <a:moveTo>
                                  <a:pt x="0" y="0"/>
                                </a:moveTo>
                                <a:lnTo>
                                  <a:pt x="253" y="0"/>
                                </a:lnTo>
                                <a:moveTo>
                                  <a:pt x="0" y="7"/>
                                </a:moveTo>
                                <a:lnTo>
                                  <a:pt x="253" y="7"/>
                                </a:lnTo>
                              </a:path>
                            </a:pathLst>
                          </a:custGeom>
                          <a:noFill/>
                          <a:ln w="47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7661" y="-1810"/>
                            <a:ext cx="0" cy="402"/>
                          </a:xfrm>
                          <a:prstGeom prst="line">
                            <a:avLst/>
                          </a:prstGeom>
                          <a:noFill/>
                          <a:ln w="94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7408" y="-1810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94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7155" y="-1810"/>
                            <a:ext cx="253" cy="0"/>
                          </a:xfrm>
                          <a:prstGeom prst="line">
                            <a:avLst/>
                          </a:prstGeom>
                          <a:noFill/>
                          <a:ln w="94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55"/>
                        <wps:cNvSpPr>
                          <a:spLocks/>
                        </wps:cNvSpPr>
                        <wps:spPr bwMode="auto">
                          <a:xfrm>
                            <a:off x="7154" y="-1412"/>
                            <a:ext cx="253" cy="8"/>
                          </a:xfrm>
                          <a:custGeom>
                            <a:avLst/>
                            <a:gdLst>
                              <a:gd name="T0" fmla="+- 0 7155 7155"/>
                              <a:gd name="T1" fmla="*/ T0 w 253"/>
                              <a:gd name="T2" fmla="+- 0 -1412 -1412"/>
                              <a:gd name="T3" fmla="*/ -1412 h 8"/>
                              <a:gd name="T4" fmla="+- 0 7408 7155"/>
                              <a:gd name="T5" fmla="*/ T4 w 253"/>
                              <a:gd name="T6" fmla="+- 0 -1412 -1412"/>
                              <a:gd name="T7" fmla="*/ -1412 h 8"/>
                              <a:gd name="T8" fmla="+- 0 7155 7155"/>
                              <a:gd name="T9" fmla="*/ T8 w 253"/>
                              <a:gd name="T10" fmla="+- 0 -1405 -1412"/>
                              <a:gd name="T11" fmla="*/ -1405 h 8"/>
                              <a:gd name="T12" fmla="+- 0 7408 7155"/>
                              <a:gd name="T13" fmla="*/ T12 w 253"/>
                              <a:gd name="T14" fmla="+- 0 -1405 -1412"/>
                              <a:gd name="T15" fmla="*/ -1405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3" h="8">
                                <a:moveTo>
                                  <a:pt x="0" y="0"/>
                                </a:moveTo>
                                <a:lnTo>
                                  <a:pt x="253" y="0"/>
                                </a:lnTo>
                                <a:moveTo>
                                  <a:pt x="0" y="7"/>
                                </a:moveTo>
                                <a:lnTo>
                                  <a:pt x="253" y="7"/>
                                </a:lnTo>
                              </a:path>
                            </a:pathLst>
                          </a:custGeom>
                          <a:noFill/>
                          <a:ln w="47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7408" y="-1810"/>
                            <a:ext cx="0" cy="402"/>
                          </a:xfrm>
                          <a:prstGeom prst="line">
                            <a:avLst/>
                          </a:prstGeom>
                          <a:noFill/>
                          <a:ln w="94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7155" y="-1810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94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902" y="-1810"/>
                            <a:ext cx="253" cy="0"/>
                          </a:xfrm>
                          <a:prstGeom prst="line">
                            <a:avLst/>
                          </a:prstGeom>
                          <a:noFill/>
                          <a:ln w="94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51"/>
                        <wps:cNvSpPr>
                          <a:spLocks/>
                        </wps:cNvSpPr>
                        <wps:spPr bwMode="auto">
                          <a:xfrm>
                            <a:off x="6902" y="-1412"/>
                            <a:ext cx="253" cy="8"/>
                          </a:xfrm>
                          <a:custGeom>
                            <a:avLst/>
                            <a:gdLst>
                              <a:gd name="T0" fmla="+- 0 6902 6902"/>
                              <a:gd name="T1" fmla="*/ T0 w 253"/>
                              <a:gd name="T2" fmla="+- 0 -1412 -1412"/>
                              <a:gd name="T3" fmla="*/ -1412 h 8"/>
                              <a:gd name="T4" fmla="+- 0 7155 6902"/>
                              <a:gd name="T5" fmla="*/ T4 w 253"/>
                              <a:gd name="T6" fmla="+- 0 -1412 -1412"/>
                              <a:gd name="T7" fmla="*/ -1412 h 8"/>
                              <a:gd name="T8" fmla="+- 0 6902 6902"/>
                              <a:gd name="T9" fmla="*/ T8 w 253"/>
                              <a:gd name="T10" fmla="+- 0 -1405 -1412"/>
                              <a:gd name="T11" fmla="*/ -1405 h 8"/>
                              <a:gd name="T12" fmla="+- 0 7155 6902"/>
                              <a:gd name="T13" fmla="*/ T12 w 253"/>
                              <a:gd name="T14" fmla="+- 0 -1405 -1412"/>
                              <a:gd name="T15" fmla="*/ -1405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3" h="8">
                                <a:moveTo>
                                  <a:pt x="0" y="0"/>
                                </a:moveTo>
                                <a:lnTo>
                                  <a:pt x="253" y="0"/>
                                </a:lnTo>
                                <a:moveTo>
                                  <a:pt x="0" y="7"/>
                                </a:moveTo>
                                <a:lnTo>
                                  <a:pt x="253" y="7"/>
                                </a:lnTo>
                              </a:path>
                            </a:pathLst>
                          </a:custGeom>
                          <a:noFill/>
                          <a:ln w="47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7155" y="-1810"/>
                            <a:ext cx="0" cy="402"/>
                          </a:xfrm>
                          <a:prstGeom prst="line">
                            <a:avLst/>
                          </a:prstGeom>
                          <a:noFill/>
                          <a:ln w="94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6902" y="-1810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94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649" y="-1810"/>
                            <a:ext cx="253" cy="0"/>
                          </a:xfrm>
                          <a:prstGeom prst="line">
                            <a:avLst/>
                          </a:prstGeom>
                          <a:noFill/>
                          <a:ln w="94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47"/>
                        <wps:cNvSpPr>
                          <a:spLocks/>
                        </wps:cNvSpPr>
                        <wps:spPr bwMode="auto">
                          <a:xfrm>
                            <a:off x="6649" y="-1412"/>
                            <a:ext cx="253" cy="8"/>
                          </a:xfrm>
                          <a:custGeom>
                            <a:avLst/>
                            <a:gdLst>
                              <a:gd name="T0" fmla="+- 0 6649 6649"/>
                              <a:gd name="T1" fmla="*/ T0 w 253"/>
                              <a:gd name="T2" fmla="+- 0 -1412 -1412"/>
                              <a:gd name="T3" fmla="*/ -1412 h 8"/>
                              <a:gd name="T4" fmla="+- 0 6902 6649"/>
                              <a:gd name="T5" fmla="*/ T4 w 253"/>
                              <a:gd name="T6" fmla="+- 0 -1412 -1412"/>
                              <a:gd name="T7" fmla="*/ -1412 h 8"/>
                              <a:gd name="T8" fmla="+- 0 6649 6649"/>
                              <a:gd name="T9" fmla="*/ T8 w 253"/>
                              <a:gd name="T10" fmla="+- 0 -1405 -1412"/>
                              <a:gd name="T11" fmla="*/ -1405 h 8"/>
                              <a:gd name="T12" fmla="+- 0 6902 6649"/>
                              <a:gd name="T13" fmla="*/ T12 w 253"/>
                              <a:gd name="T14" fmla="+- 0 -1405 -1412"/>
                              <a:gd name="T15" fmla="*/ -1405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3" h="8">
                                <a:moveTo>
                                  <a:pt x="0" y="0"/>
                                </a:moveTo>
                                <a:lnTo>
                                  <a:pt x="253" y="0"/>
                                </a:lnTo>
                                <a:moveTo>
                                  <a:pt x="0" y="7"/>
                                </a:moveTo>
                                <a:lnTo>
                                  <a:pt x="253" y="7"/>
                                </a:lnTo>
                              </a:path>
                            </a:pathLst>
                          </a:custGeom>
                          <a:noFill/>
                          <a:ln w="47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6902" y="-1810"/>
                            <a:ext cx="0" cy="402"/>
                          </a:xfrm>
                          <a:prstGeom prst="line">
                            <a:avLst/>
                          </a:prstGeom>
                          <a:noFill/>
                          <a:ln w="94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649" y="-1810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94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6396" y="-1810"/>
                            <a:ext cx="253" cy="0"/>
                          </a:xfrm>
                          <a:prstGeom prst="line">
                            <a:avLst/>
                          </a:prstGeom>
                          <a:noFill/>
                          <a:ln w="94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43"/>
                        <wps:cNvSpPr>
                          <a:spLocks/>
                        </wps:cNvSpPr>
                        <wps:spPr bwMode="auto">
                          <a:xfrm>
                            <a:off x="6396" y="-1412"/>
                            <a:ext cx="253" cy="8"/>
                          </a:xfrm>
                          <a:custGeom>
                            <a:avLst/>
                            <a:gdLst>
                              <a:gd name="T0" fmla="+- 0 6396 6396"/>
                              <a:gd name="T1" fmla="*/ T0 w 253"/>
                              <a:gd name="T2" fmla="+- 0 -1412 -1412"/>
                              <a:gd name="T3" fmla="*/ -1412 h 8"/>
                              <a:gd name="T4" fmla="+- 0 6649 6396"/>
                              <a:gd name="T5" fmla="*/ T4 w 253"/>
                              <a:gd name="T6" fmla="+- 0 -1412 -1412"/>
                              <a:gd name="T7" fmla="*/ -1412 h 8"/>
                              <a:gd name="T8" fmla="+- 0 6396 6396"/>
                              <a:gd name="T9" fmla="*/ T8 w 253"/>
                              <a:gd name="T10" fmla="+- 0 -1405 -1412"/>
                              <a:gd name="T11" fmla="*/ -1405 h 8"/>
                              <a:gd name="T12" fmla="+- 0 6649 6396"/>
                              <a:gd name="T13" fmla="*/ T12 w 253"/>
                              <a:gd name="T14" fmla="+- 0 -1405 -1412"/>
                              <a:gd name="T15" fmla="*/ -1405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3" h="8">
                                <a:moveTo>
                                  <a:pt x="0" y="0"/>
                                </a:moveTo>
                                <a:lnTo>
                                  <a:pt x="253" y="0"/>
                                </a:lnTo>
                                <a:moveTo>
                                  <a:pt x="0" y="7"/>
                                </a:moveTo>
                                <a:lnTo>
                                  <a:pt x="253" y="7"/>
                                </a:lnTo>
                              </a:path>
                            </a:pathLst>
                          </a:custGeom>
                          <a:noFill/>
                          <a:ln w="47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649" y="-1810"/>
                            <a:ext cx="0" cy="402"/>
                          </a:xfrm>
                          <a:prstGeom prst="line">
                            <a:avLst/>
                          </a:prstGeom>
                          <a:noFill/>
                          <a:ln w="94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6396" y="-1810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94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143" y="-1810"/>
                            <a:ext cx="253" cy="0"/>
                          </a:xfrm>
                          <a:prstGeom prst="line">
                            <a:avLst/>
                          </a:prstGeom>
                          <a:noFill/>
                          <a:ln w="94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39"/>
                        <wps:cNvSpPr>
                          <a:spLocks/>
                        </wps:cNvSpPr>
                        <wps:spPr bwMode="auto">
                          <a:xfrm>
                            <a:off x="6143" y="-1412"/>
                            <a:ext cx="253" cy="8"/>
                          </a:xfrm>
                          <a:custGeom>
                            <a:avLst/>
                            <a:gdLst>
                              <a:gd name="T0" fmla="+- 0 6143 6143"/>
                              <a:gd name="T1" fmla="*/ T0 w 253"/>
                              <a:gd name="T2" fmla="+- 0 -1412 -1412"/>
                              <a:gd name="T3" fmla="*/ -1412 h 8"/>
                              <a:gd name="T4" fmla="+- 0 6396 6143"/>
                              <a:gd name="T5" fmla="*/ T4 w 253"/>
                              <a:gd name="T6" fmla="+- 0 -1412 -1412"/>
                              <a:gd name="T7" fmla="*/ -1412 h 8"/>
                              <a:gd name="T8" fmla="+- 0 6143 6143"/>
                              <a:gd name="T9" fmla="*/ T8 w 253"/>
                              <a:gd name="T10" fmla="+- 0 -1405 -1412"/>
                              <a:gd name="T11" fmla="*/ -1405 h 8"/>
                              <a:gd name="T12" fmla="+- 0 6396 6143"/>
                              <a:gd name="T13" fmla="*/ T12 w 253"/>
                              <a:gd name="T14" fmla="+- 0 -1405 -1412"/>
                              <a:gd name="T15" fmla="*/ -1405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3" h="8">
                                <a:moveTo>
                                  <a:pt x="0" y="0"/>
                                </a:moveTo>
                                <a:lnTo>
                                  <a:pt x="253" y="0"/>
                                </a:lnTo>
                                <a:moveTo>
                                  <a:pt x="0" y="7"/>
                                </a:moveTo>
                                <a:lnTo>
                                  <a:pt x="253" y="7"/>
                                </a:lnTo>
                              </a:path>
                            </a:pathLst>
                          </a:custGeom>
                          <a:noFill/>
                          <a:ln w="47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6396" y="-1810"/>
                            <a:ext cx="0" cy="402"/>
                          </a:xfrm>
                          <a:prstGeom prst="line">
                            <a:avLst/>
                          </a:prstGeom>
                          <a:noFill/>
                          <a:ln w="94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143" y="-1810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94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36"/>
                        <wps:cNvSpPr>
                          <a:spLocks/>
                        </wps:cNvSpPr>
                        <wps:spPr bwMode="auto">
                          <a:xfrm>
                            <a:off x="5890" y="-1810"/>
                            <a:ext cx="253" cy="402"/>
                          </a:xfrm>
                          <a:custGeom>
                            <a:avLst/>
                            <a:gdLst>
                              <a:gd name="T0" fmla="+- 0 5890 5890"/>
                              <a:gd name="T1" fmla="*/ T0 w 253"/>
                              <a:gd name="T2" fmla="+- 0 -1810 -1810"/>
                              <a:gd name="T3" fmla="*/ -1810 h 402"/>
                              <a:gd name="T4" fmla="+- 0 6143 5890"/>
                              <a:gd name="T5" fmla="*/ T4 w 253"/>
                              <a:gd name="T6" fmla="+- 0 -1810 -1810"/>
                              <a:gd name="T7" fmla="*/ -1810 h 402"/>
                              <a:gd name="T8" fmla="+- 0 5890 5890"/>
                              <a:gd name="T9" fmla="*/ T8 w 253"/>
                              <a:gd name="T10" fmla="+- 0 -1408 -1810"/>
                              <a:gd name="T11" fmla="*/ -1408 h 402"/>
                              <a:gd name="T12" fmla="+- 0 6143 5890"/>
                              <a:gd name="T13" fmla="*/ T12 w 253"/>
                              <a:gd name="T14" fmla="+- 0 -1408 -1810"/>
                              <a:gd name="T15" fmla="*/ -1408 h 402"/>
                              <a:gd name="T16" fmla="+- 0 6143 5890"/>
                              <a:gd name="T17" fmla="*/ T16 w 253"/>
                              <a:gd name="T18" fmla="+- 0 -1810 -1810"/>
                              <a:gd name="T19" fmla="*/ -1810 h 402"/>
                              <a:gd name="T20" fmla="+- 0 6143 5890"/>
                              <a:gd name="T21" fmla="*/ T20 w 253"/>
                              <a:gd name="T22" fmla="+- 0 -1408 -1810"/>
                              <a:gd name="T23" fmla="*/ -1408 h 402"/>
                              <a:gd name="T24" fmla="+- 0 5890 5890"/>
                              <a:gd name="T25" fmla="*/ T24 w 253"/>
                              <a:gd name="T26" fmla="+- 0 -1810 -1810"/>
                              <a:gd name="T27" fmla="*/ -1810 h 402"/>
                              <a:gd name="T28" fmla="+- 0 5890 5890"/>
                              <a:gd name="T29" fmla="*/ T28 w 253"/>
                              <a:gd name="T30" fmla="+- 0 -1408 -1810"/>
                              <a:gd name="T31" fmla="*/ -1408 h 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53" h="402">
                                <a:moveTo>
                                  <a:pt x="0" y="0"/>
                                </a:moveTo>
                                <a:lnTo>
                                  <a:pt x="253" y="0"/>
                                </a:lnTo>
                                <a:moveTo>
                                  <a:pt x="0" y="402"/>
                                </a:moveTo>
                                <a:lnTo>
                                  <a:pt x="253" y="402"/>
                                </a:lnTo>
                                <a:moveTo>
                                  <a:pt x="253" y="0"/>
                                </a:moveTo>
                                <a:lnTo>
                                  <a:pt x="253" y="402"/>
                                </a:lnTo>
                                <a:moveTo>
                                  <a:pt x="0" y="0"/>
                                </a:moveTo>
                                <a:lnTo>
                                  <a:pt x="0" y="402"/>
                                </a:lnTo>
                              </a:path>
                            </a:pathLst>
                          </a:custGeom>
                          <a:noFill/>
                          <a:ln w="94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35"/>
                        <wps:cNvSpPr>
                          <a:spLocks/>
                        </wps:cNvSpPr>
                        <wps:spPr bwMode="auto">
                          <a:xfrm>
                            <a:off x="5637" y="-1810"/>
                            <a:ext cx="253" cy="402"/>
                          </a:xfrm>
                          <a:custGeom>
                            <a:avLst/>
                            <a:gdLst>
                              <a:gd name="T0" fmla="+- 0 5638 5638"/>
                              <a:gd name="T1" fmla="*/ T0 w 253"/>
                              <a:gd name="T2" fmla="+- 0 -1810 -1810"/>
                              <a:gd name="T3" fmla="*/ -1810 h 402"/>
                              <a:gd name="T4" fmla="+- 0 5890 5638"/>
                              <a:gd name="T5" fmla="*/ T4 w 253"/>
                              <a:gd name="T6" fmla="+- 0 -1810 -1810"/>
                              <a:gd name="T7" fmla="*/ -1810 h 402"/>
                              <a:gd name="T8" fmla="+- 0 5638 5638"/>
                              <a:gd name="T9" fmla="*/ T8 w 253"/>
                              <a:gd name="T10" fmla="+- 0 -1408 -1810"/>
                              <a:gd name="T11" fmla="*/ -1408 h 402"/>
                              <a:gd name="T12" fmla="+- 0 5890 5638"/>
                              <a:gd name="T13" fmla="*/ T12 w 253"/>
                              <a:gd name="T14" fmla="+- 0 -1408 -1810"/>
                              <a:gd name="T15" fmla="*/ -1408 h 402"/>
                              <a:gd name="T16" fmla="+- 0 5890 5638"/>
                              <a:gd name="T17" fmla="*/ T16 w 253"/>
                              <a:gd name="T18" fmla="+- 0 -1810 -1810"/>
                              <a:gd name="T19" fmla="*/ -1810 h 402"/>
                              <a:gd name="T20" fmla="+- 0 5890 5638"/>
                              <a:gd name="T21" fmla="*/ T20 w 253"/>
                              <a:gd name="T22" fmla="+- 0 -1408 -1810"/>
                              <a:gd name="T23" fmla="*/ -1408 h 402"/>
                              <a:gd name="T24" fmla="+- 0 5638 5638"/>
                              <a:gd name="T25" fmla="*/ T24 w 253"/>
                              <a:gd name="T26" fmla="+- 0 -1810 -1810"/>
                              <a:gd name="T27" fmla="*/ -1810 h 402"/>
                              <a:gd name="T28" fmla="+- 0 5638 5638"/>
                              <a:gd name="T29" fmla="*/ T28 w 253"/>
                              <a:gd name="T30" fmla="+- 0 -1408 -1810"/>
                              <a:gd name="T31" fmla="*/ -1408 h 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53" h="402">
                                <a:moveTo>
                                  <a:pt x="0" y="0"/>
                                </a:moveTo>
                                <a:lnTo>
                                  <a:pt x="252" y="0"/>
                                </a:lnTo>
                                <a:moveTo>
                                  <a:pt x="0" y="402"/>
                                </a:moveTo>
                                <a:lnTo>
                                  <a:pt x="252" y="402"/>
                                </a:lnTo>
                                <a:moveTo>
                                  <a:pt x="252" y="0"/>
                                </a:moveTo>
                                <a:lnTo>
                                  <a:pt x="252" y="402"/>
                                </a:lnTo>
                                <a:moveTo>
                                  <a:pt x="0" y="0"/>
                                </a:moveTo>
                                <a:lnTo>
                                  <a:pt x="0" y="402"/>
                                </a:lnTo>
                              </a:path>
                            </a:pathLst>
                          </a:custGeom>
                          <a:noFill/>
                          <a:ln w="94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34"/>
                        <wps:cNvSpPr>
                          <a:spLocks/>
                        </wps:cNvSpPr>
                        <wps:spPr bwMode="auto">
                          <a:xfrm>
                            <a:off x="2484" y="-1810"/>
                            <a:ext cx="253" cy="402"/>
                          </a:xfrm>
                          <a:custGeom>
                            <a:avLst/>
                            <a:gdLst>
                              <a:gd name="T0" fmla="+- 0 2484 2484"/>
                              <a:gd name="T1" fmla="*/ T0 w 253"/>
                              <a:gd name="T2" fmla="+- 0 -1810 -1810"/>
                              <a:gd name="T3" fmla="*/ -1810 h 402"/>
                              <a:gd name="T4" fmla="+- 0 2737 2484"/>
                              <a:gd name="T5" fmla="*/ T4 w 253"/>
                              <a:gd name="T6" fmla="+- 0 -1810 -1810"/>
                              <a:gd name="T7" fmla="*/ -1810 h 402"/>
                              <a:gd name="T8" fmla="+- 0 2484 2484"/>
                              <a:gd name="T9" fmla="*/ T8 w 253"/>
                              <a:gd name="T10" fmla="+- 0 -1408 -1810"/>
                              <a:gd name="T11" fmla="*/ -1408 h 402"/>
                              <a:gd name="T12" fmla="+- 0 2737 2484"/>
                              <a:gd name="T13" fmla="*/ T12 w 253"/>
                              <a:gd name="T14" fmla="+- 0 -1408 -1810"/>
                              <a:gd name="T15" fmla="*/ -1408 h 402"/>
                              <a:gd name="T16" fmla="+- 0 2737 2484"/>
                              <a:gd name="T17" fmla="*/ T16 w 253"/>
                              <a:gd name="T18" fmla="+- 0 -1810 -1810"/>
                              <a:gd name="T19" fmla="*/ -1810 h 402"/>
                              <a:gd name="T20" fmla="+- 0 2737 2484"/>
                              <a:gd name="T21" fmla="*/ T20 w 253"/>
                              <a:gd name="T22" fmla="+- 0 -1408 -1810"/>
                              <a:gd name="T23" fmla="*/ -1408 h 402"/>
                              <a:gd name="T24" fmla="+- 0 2484 2484"/>
                              <a:gd name="T25" fmla="*/ T24 w 253"/>
                              <a:gd name="T26" fmla="+- 0 -1810 -1810"/>
                              <a:gd name="T27" fmla="*/ -1810 h 402"/>
                              <a:gd name="T28" fmla="+- 0 2484 2484"/>
                              <a:gd name="T29" fmla="*/ T28 w 253"/>
                              <a:gd name="T30" fmla="+- 0 -1408 -1810"/>
                              <a:gd name="T31" fmla="*/ -1408 h 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53" h="402">
                                <a:moveTo>
                                  <a:pt x="0" y="0"/>
                                </a:moveTo>
                                <a:lnTo>
                                  <a:pt x="253" y="0"/>
                                </a:lnTo>
                                <a:moveTo>
                                  <a:pt x="0" y="402"/>
                                </a:moveTo>
                                <a:lnTo>
                                  <a:pt x="253" y="402"/>
                                </a:lnTo>
                                <a:moveTo>
                                  <a:pt x="253" y="0"/>
                                </a:moveTo>
                                <a:lnTo>
                                  <a:pt x="253" y="402"/>
                                </a:lnTo>
                                <a:moveTo>
                                  <a:pt x="0" y="0"/>
                                </a:moveTo>
                                <a:lnTo>
                                  <a:pt x="0" y="402"/>
                                </a:lnTo>
                              </a:path>
                            </a:pathLst>
                          </a:custGeom>
                          <a:noFill/>
                          <a:ln w="94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33"/>
                        <wps:cNvSpPr>
                          <a:spLocks/>
                        </wps:cNvSpPr>
                        <wps:spPr bwMode="auto">
                          <a:xfrm>
                            <a:off x="10784" y="-3268"/>
                            <a:ext cx="283" cy="402"/>
                          </a:xfrm>
                          <a:custGeom>
                            <a:avLst/>
                            <a:gdLst>
                              <a:gd name="T0" fmla="+- 0 10784 10784"/>
                              <a:gd name="T1" fmla="*/ T0 w 283"/>
                              <a:gd name="T2" fmla="+- 0 -3267 -3267"/>
                              <a:gd name="T3" fmla="*/ -3267 h 402"/>
                              <a:gd name="T4" fmla="+- 0 11067 10784"/>
                              <a:gd name="T5" fmla="*/ T4 w 283"/>
                              <a:gd name="T6" fmla="+- 0 -3267 -3267"/>
                              <a:gd name="T7" fmla="*/ -3267 h 402"/>
                              <a:gd name="T8" fmla="+- 0 10784 10784"/>
                              <a:gd name="T9" fmla="*/ T8 w 283"/>
                              <a:gd name="T10" fmla="+- 0 -2866 -3267"/>
                              <a:gd name="T11" fmla="*/ -2866 h 402"/>
                              <a:gd name="T12" fmla="+- 0 11067 10784"/>
                              <a:gd name="T13" fmla="*/ T12 w 283"/>
                              <a:gd name="T14" fmla="+- 0 -2866 -3267"/>
                              <a:gd name="T15" fmla="*/ -2866 h 402"/>
                              <a:gd name="T16" fmla="+- 0 11067 10784"/>
                              <a:gd name="T17" fmla="*/ T16 w 283"/>
                              <a:gd name="T18" fmla="+- 0 -3267 -3267"/>
                              <a:gd name="T19" fmla="*/ -3267 h 402"/>
                              <a:gd name="T20" fmla="+- 0 11067 10784"/>
                              <a:gd name="T21" fmla="*/ T20 w 283"/>
                              <a:gd name="T22" fmla="+- 0 -2866 -3267"/>
                              <a:gd name="T23" fmla="*/ -2866 h 402"/>
                              <a:gd name="T24" fmla="+- 0 10784 10784"/>
                              <a:gd name="T25" fmla="*/ T24 w 283"/>
                              <a:gd name="T26" fmla="+- 0 -3267 -3267"/>
                              <a:gd name="T27" fmla="*/ -3267 h 402"/>
                              <a:gd name="T28" fmla="+- 0 10784 10784"/>
                              <a:gd name="T29" fmla="*/ T28 w 283"/>
                              <a:gd name="T30" fmla="+- 0 -2866 -3267"/>
                              <a:gd name="T31" fmla="*/ -2866 h 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3" h="402">
                                <a:moveTo>
                                  <a:pt x="0" y="0"/>
                                </a:moveTo>
                                <a:lnTo>
                                  <a:pt x="283" y="0"/>
                                </a:lnTo>
                                <a:moveTo>
                                  <a:pt x="0" y="401"/>
                                </a:moveTo>
                                <a:lnTo>
                                  <a:pt x="283" y="401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401"/>
                                </a:lnTo>
                                <a:moveTo>
                                  <a:pt x="0" y="0"/>
                                </a:moveTo>
                                <a:lnTo>
                                  <a:pt x="0" y="401"/>
                                </a:lnTo>
                              </a:path>
                            </a:pathLst>
                          </a:custGeom>
                          <a:noFill/>
                          <a:ln w="94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43" y="-4333"/>
                            <a:ext cx="10334" cy="1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195" w:rsidRDefault="006F3F81">
                              <w:pPr>
                                <w:spacing w:line="249" w:lineRule="exact"/>
                              </w:pPr>
                              <w:r>
                                <w:t>Az adózó azonosító jele</w:t>
                              </w:r>
                            </w:p>
                            <w:p w:rsidR="00FC4195" w:rsidRDefault="00FC4195">
                              <w:pPr>
                                <w:spacing w:before="1"/>
                                <w:rPr>
                                  <w:sz w:val="27"/>
                                </w:rPr>
                              </w:pPr>
                            </w:p>
                            <w:p w:rsidR="00FC4195" w:rsidRDefault="006F3F8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 név és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címadatokat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csak abban az esetben töltse ki, ha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hozzá </w:t>
                              </w:r>
                              <w:r>
                                <w:rPr>
                                  <w:b/>
                                </w:rPr>
                                <w:t xml:space="preserve">kíván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járulni </w:t>
                              </w:r>
                              <w:r>
                                <w:rPr>
                                  <w:b/>
                                </w:rPr>
                                <w:t>az adatok átadásához.</w:t>
                              </w:r>
                            </w:p>
                            <w:p w:rsidR="00FC4195" w:rsidRDefault="006F3F81">
                              <w:pPr>
                                <w:spacing w:before="90"/>
                                <w:ind w:right="198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Hozzájárulok, hogy nevemet és postai, illetve elektronikus levelezési címemet az általam megjelölt civil kedvezményezetti körbe tartozó szervezettel közöljék. A hozzájárulás nem feltétele az érvényes</w:t>
                              </w:r>
                              <w:r>
                                <w:rPr>
                                  <w:b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rendelkezésnek.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43" y="-2265"/>
                            <a:ext cx="1564" cy="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195" w:rsidRDefault="006F3F81">
                              <w:pPr>
                                <w:spacing w:line="249" w:lineRule="exact"/>
                              </w:pPr>
                              <w:r>
                                <w:t>Az adózó neve</w:t>
                              </w:r>
                            </w:p>
                            <w:p w:rsidR="00FC4195" w:rsidRDefault="006F3F81">
                              <w:pPr>
                                <w:spacing w:before="148"/>
                              </w:pPr>
                              <w:r>
                                <w:t xml:space="preserve">Az </w:t>
                              </w:r>
                              <w:r>
                                <w:rPr>
                                  <w:spacing w:val="-3"/>
                                </w:rPr>
                                <w:t xml:space="preserve">adózó </w:t>
                              </w:r>
                              <w:r>
                                <w:rPr>
                                  <w:spacing w:val="-6"/>
                                </w:rPr>
                                <w:t xml:space="preserve">postai </w:t>
                              </w:r>
                              <w:r>
                                <w:rPr>
                                  <w:spacing w:val="-3"/>
                                </w:rPr>
                                <w:t>levelezési címe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484" y="-2262"/>
                            <a:ext cx="865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195" w:rsidRDefault="006F3F81">
                              <w:pPr>
                                <w:tabs>
                                  <w:tab w:val="left" w:pos="8634"/>
                                </w:tabs>
                                <w:spacing w:line="246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870" y="-1795"/>
                            <a:ext cx="517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195" w:rsidRDefault="006F3F81">
                              <w:pPr>
                                <w:spacing w:line="252" w:lineRule="auto"/>
                                <w:ind w:right="-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külföldi cím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421" y="-1599"/>
                            <a:ext cx="1649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195" w:rsidRDefault="006F3F81">
                              <w:pPr>
                                <w:tabs>
                                  <w:tab w:val="left" w:pos="1628"/>
                                </w:tabs>
                                <w:spacing w:line="180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2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057" y="-1705"/>
                            <a:ext cx="512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195" w:rsidRDefault="006F3F81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ország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0650" y="-1824"/>
                            <a:ext cx="539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195" w:rsidRDefault="006F3F81">
                              <w:pPr>
                                <w:spacing w:line="252" w:lineRule="auto"/>
                                <w:ind w:right="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város/ község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135" y="-1215"/>
                            <a:ext cx="612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195" w:rsidRDefault="006F3F81">
                              <w:pPr>
                                <w:spacing w:line="252" w:lineRule="auto"/>
                                <w:ind w:right="14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közterü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let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neve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559" y="-1215"/>
                            <a:ext cx="676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195" w:rsidRDefault="006F3F81">
                              <w:pPr>
                                <w:spacing w:line="252" w:lineRule="auto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közterü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spacing w:val="-3"/>
                                  <w:sz w:val="16"/>
                                </w:rPr>
                                <w:t>let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jellege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047" y="-1140"/>
                            <a:ext cx="932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195" w:rsidRDefault="006F3F81">
                              <w:pPr>
                                <w:tabs>
                                  <w:tab w:val="left" w:pos="684"/>
                                </w:tabs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hsz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ép.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326" y="-1215"/>
                            <a:ext cx="548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195" w:rsidRDefault="006F3F81">
                              <w:pPr>
                                <w:spacing w:line="252" w:lineRule="auto"/>
                                <w:ind w:right="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lépcső- ház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234" y="-1140"/>
                            <a:ext cx="274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195" w:rsidRDefault="006F3F81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903" y="-1140"/>
                            <a:ext cx="279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195" w:rsidRDefault="006F3F81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ajtó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43" y="-480"/>
                            <a:ext cx="10396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195" w:rsidRDefault="006F3F81">
                              <w:pPr>
                                <w:tabs>
                                  <w:tab w:val="left" w:pos="3882"/>
                                  <w:tab w:val="left" w:pos="10375"/>
                                </w:tabs>
                                <w:spacing w:line="249" w:lineRule="exact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t xml:space="preserve">Az </w:t>
                              </w:r>
                              <w:r>
                                <w:rPr>
                                  <w:spacing w:val="-4"/>
                                </w:rPr>
                                <w:t>adózó elektronikus levelezési</w:t>
                              </w:r>
                              <w:r>
                                <w:rPr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címe</w:t>
                              </w:r>
                              <w:r>
                                <w:rPr>
                                  <w:spacing w:val="-3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w w:val="10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0;margin-top:9.9pt;width:535.5pt;height:241pt;z-index:-15867904;mso-position-horizontal:left;mso-position-horizontal-relative:margin" coordorigin="603,-4837" coordsize="10710,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wSsxEAAFbyAAAOAAAAZHJzL2Uyb0RvYy54bWzsXW1zm0gS/n5V9x8oPt6VIkAIkGqVrawd&#10;p64qu7d1q/sBWEIvtRLoAEfObu1/v6dnGBgQIzmJheR4/MFGZjTT9PQ0z9PdMD/8+LjdGJ+iNFsn&#10;8cS031imEcWzZL6OlxPzv9O7XmAaWR7G83CTxNHE/Bxl5o9v//63H/a7ceQkq2Qzj1IDncTZeL+b&#10;mKs83437/Wy2irZh9ibZRTFOLpJ0G+b4mC778zTco/ftpu9YltffJ+l8lyazKMvw31t+0nzL+l8s&#10;oln+78Uii3JjMzEhW85+p+z3Pf3uv/0hHC/TcLdazwoxwq+QYhuuYwxadnUb5qHxkK4PutquZ2mS&#10;JYv8zSzZ9pPFYj2L2DXgamyrcTUf0uRhx65lOd4vd6WaoNqGnr6629kvn35NjfUcc+ebRhxuMUds&#10;WMMOSDn73XKMNh/S3W+7X1N+hTj8mMx+z3C63zxPn5e8sXG//zmZo7/wIU+Ych4X6Za6wGUbj2wO&#10;PpdzED3mxgz/9ALLCoaYqhnODSzP8q1ilmYrTCV9z7MGpoGzPTcY+HwGZ6v3xfdty7eLb7uBw77a&#10;D8d8ZCZtIR1dGkwuq7SafZtWf1uFu4hNVkYaE1qF/XOt/ge2GMbLTWT4A65Z1k6oNeM6NeLkZoVm&#10;0bs0TfarKJxDLJvaQ3jpC/Qhw4ycVLJH88qV5bBxw7FQtW15gc0V7fqjuqrC8S7N8g9RsjXoYGKm&#10;EJ9NYvjpY5aTPFUTmtM4uVtvNvh/ON7Exh5CByMMSJ+zZLOe01n2IV3e32xS41NIK5L9sKtrNKNB&#10;b8NsxduxHvhMb9c5HMZmvZ2YsBT88H+Tpt7HczZ+Hq43/BgybmIaFZcMqYsjvjD/HFmj98H7wO25&#10;jve+51q3t713dzduz7uz/eHt4Pbm5tb+iy7Adser9XwexXQNwknY7tPMpXBXfHmXbkKtkjv2c6iS&#10;fl0Mpn9clfjLro6ZCFkFN+77ZP4ZFpIm3OvBS+NglaR/mMYeHm9iZv97CNPINDb/imFlI9t1yUWy&#10;D+7Qx+IxUvnMvXwmjGfoamLmpsEPb3LuVh926Xq5wkg2m/w4eYflv1gzkyGr5VIV9oz119VCHImF&#10;+HEdYw06pOJiSd3E3LXNHuPCtZXLkK3q6ecd3FhtFfKvPHkV2tZw4PB1GNiNZTgYenwRnliBG8jN&#10;VPrUFThyXY99QW1tbAWJcWvNlAsQ96Rinb2wNVd6qK9eSuT1aMq7s1pag/z2wa2W2WBnVjsKPLXR&#10;4rZCt2hhPOLe3rhtaKP9thvFizRagArZaJmJdGa0wWg4VHpabbRdoJsXabTwdJLReqNO8UEw8ODp&#10;Caa3wANttNpo29klCFbNaAvKznji+UGt7/iuwmj9IeC2hgdn55Ev0tPCaGRPy0I4ncED1x+oPK3t&#10;B0AO2mq11bYE8hyYhmy1Xqf4wHdVnnbgDDU+0PhAgQ8QWZKNdtit0Y4cRL8J1NquxaBJFXt2PA/Y&#10;Rfta7WvbfC08mmy2brdm63kIYDCzDZBKYikFkTJxhqCJ2mq11bZZbZnqo4wHc8gGnFyVZmik+kQ0&#10;GclCfoYw8JNyer4nogW2a7NEhuRYh4VfZQ63TH2G49kDz+dREkxkEJCvnhd5seW8WHJTwOPFdoMs&#10;+D97hmVgLJv94guhaoY1wpv9o29MLWNvOBiZLZaqDRaL1BVuA7ZjsN/NhpC57Iw3WxnFHaPqDRBI&#10;6s0f2YNWwQDUyr6mbrtguC9KXR0RDJ6o7EwpGCZe6k2pMVDisq9p0C4Y5a6lvjCkNWxXmS1PAG/X&#10;ojOYh9yfUmlISknCYZpa59OuT8Ex6eRZqEkHkyyNLlzxXDKs8zEuDBFHyCiixMFiuatdklHOf8pd&#10;8pSZGLpAKzJkRWMMDv89ZczyZGNMCzWGPmlFnuqaFMWaMywlmvO/xRVQqrxZb5KaBupN7rnd78Kc&#10;LpwugA4pW06Lx1ghp80uept8iqYJO583KiUwUnV2E8ut2M0JsomUjDhbtd9JvQnlVGdFe95K9Cba&#10;8bMYnkRmiiovg65e8i5lUEKUArj+OSoBXmwispZnzeR6CJ38352lCsepJ/+R1cRS7yzkRE5XBSjh&#10;7glOuhYTCQtJ51HPUnBT+qQXlPynQKVMg7pN/hOMOWG1trgHaqPVRlsUPA5gNLLRdpv89ynQpOTu&#10;8MKau2vu3sLdqTiPW23F3ZHCrFDC83F31wKnxC0fpOjs3B2rwWBLAhdCtEtQfJk6XoS7s6BCGRSu&#10;BJNZ40W4u0pj18DdVUrT3P174O6cIjwXd+e9ae6uC/dBIl504f4ApiwBymHHNU6nWZDm7md+WOZF&#10;cvd6kRNqNCos2UFl3hEaVEScNHc/7xNeL9JoAb9lV9txjZMtCvftlry75u66yKm9yGlQFjlJ3F2u&#10;dHo+7m4PizK8Drg7VoPh05K4Nu7OKHKLYBfn7iqNXQN3VylNc3fN3Zt5d83dEa3UD93zx/FfNnev&#10;F3Li7nllLEhzd83dUXFVlIKIFGZZyMkeuudljd1VixC0UqQwNXfv5O0sL5K710ucUKfepav1Rihg&#10;UhgtK23UeXedd2/Ju9MLhw7y7nKd07Nxd8lCz553p7EMNuC1cXeiyG2CXZq7KzV2DdxdpTTN3TV3&#10;19xdvzBPfi3e9/PCPLdeyIlXcnYJKFnkWwEoCxakubvm7gfc3S0LORl3d+UazvPn3Rm0Om61Ou+u&#10;8+7NgJNbL3Fyuy1x8jysEoXRau7eDbx5iREneiVNk7u7cp3T83H3ykLPz90xlsGWxJVxd06RSRMN&#10;wS7O3VUauwLurlSa5u6au2vu3s3NTT/v3vVrw13cE6RCTrwGvkvu/gQWpLm75u6H3L0s5OTcXa7h&#10;7IC7VyDzoPxY59113n3ZXn0MxlNztd2WOHmDERYNe5r4wGg1d+8G3rxI7l6WOFU184hCVSjh+bh7&#10;ZaHn5+4YC6/cw5JoUORLP+9O8YRWwS7O3VUauwburlKa5u6au2vu3s3NTXP3zrk7XK/M3Tsu5DzN&#10;gjR319z9gLvTjq2y1co1nB1w9wpkHtAgzd01d1dw92G9xAnFyBUB6sBobcr7a+5+yX14XyJ3py0I&#10;mnn3gVzn9HzcvbLQ83N3jGV4NOC1cXdGkVsEuzh3V2nsGri7Smmau2vurrm75u7fZ808beIgsaBB&#10;x4Wcp1mQ5u6aux9y97KQk+XdB3IN52VpkObumruruHtZ4lRlMPEmsIrAPxsLGgYj2OEJnn7oWOUd&#10;cb5gvy0azWBDPgMPQjAMm0eVIbHqPdu4T5VbUbEGxsooLkF+Tzgcg7QZFbGzVtG+hgkpRavvuEXN&#10;WkWr77ml1NpXcqGgXW3A7rLe6KVercI1dt1SKu6r2ZBKPnkmaNctlXz1/c/U8smTMbU9xa5g9bng&#10;9tRqdrY8HUfszsGCe4rhOfJ8TB3VLnQImEi9cb20ykf7qUvrQqk/p74wlNZHmwaX/U0dxWZ0Tn02&#10;jujPkefjmP7qM6KWT56PqaPYk472oXma/mjzj/J6G/aHvY2+v33flDvQ2Zgp3DKmsHj4cdog7eiG&#10;dWTI1BwG+KTmsCvWXLzg/UTvmGZqjumReudCPcOedXTjoP0lqp3k5H3mxBvtq7Pt/F+0E2er9nJv&#10;1X22Oi++Ifat41H1qqU4X32j3lKMXJ0X36i3O90jxwmn+uOtmr1hOr58Z72Ri9pu0r06T2+xn2Li&#10;a812aZbfhtnK+BRuJiY7Rc3Csd5Zjy1ZbPrLVkdfbMzKn9u8T+af8aawNMlpq0XjU5TiYJWkf5jG&#10;Pg130OT/HsI0Mo0NC3KM+Hv88u804lHWbEswXC7cfj4Y7oGYkhuT7tzVtsxY8+376H0tDPcGgTHE&#10;L74iKuQs3+GeunWOEuvW4YYS67ahjRbRamBDgTWeDDWeiDQaQEOltRrOUMCMlq1vVTBXnoQGzJDp&#10;SwOGcxjUorgrgeFq+eTJuBwMV8p3LTBcZX3XAsOV8tWWh4bhhEEUOzvTUiUoW75G4zjy1TCcYRRo&#10;7BQoFds9i3YCAleg+EthOH8hZBPmHtKE5sjViEIGAcOf2qOG4eafl6yqqbEMvcF1Nt5nO+Nxu4lx&#10;dJ4NrrG/0GFNkPwo2rPBcMcNAEe7guE0msGGZMT0mmC44w/8VtEuD8OVWqvhjEvBcKXirgSGq+W7&#10;DhiulO9KYLjS+q4Ehqvlqy0PDcM1DAeQ5EG+dGKm2EdzYt7zeBBFaovIOR0a+4nJHrdeTUwCvKS5&#10;CsbKwFnA6+psE+RygiPaibNVe7m3ClxX58U3BGjm/VUtxfnqG/WWYuTqvPhGvd3pHjUM1zD8lUXD&#10;EQ49KM0/y2P1tuULHD5wvCJKXYbDAyz6Zw2Hs+EMPuhJJI7RG20aCXhI7Bs9+t1sCLmr/DFr1lpf&#10;UQ+I27aF/lqFO8Tih8I1QuJq4WT4x6RvL/6oh8SPaK4GNxgaPxSuGRR3As9rV129NoW1a9VdIyh+&#10;RHlteLxFwvpk9I5IKM8Gb9cuYX1GjkkoT0kRGG+RsD4jfOpaza9en6K2v0Z9yhEJ2zD5oYROY4Go&#10;dVivUFHPcqNC5YgVtqHyFgnrc3JEh/UalSM6rM/KMQlrC4Xj8kMJm1Uqah3Wq1TqOtRVKkdQ/8us&#10;UoGpGN+Oy6kXKYwuMHGFkuu4XFTaVOfFNwoUXfTnWqKlOF99o97yJC5/co9fhsvr8ukqFQRxsTkl&#10;Kj7yfDfu97PZKtqG2ZvtepYmWbLI38ySbT9ZLNazqD9Pw/06XvYdy7b623Adn6jVuWM/BIqgZymK&#10;3q9vhymqU8RfXaWSJrMoy6Dq9pe0DXEH4bh8Shj5p+TRGMjv1aDouJE/4v8T0+ZztPuYzH7PjDi5&#10;WYXxMnqXpsl+FYXzjFrQBBUbAvLAuqgQMu73PyfzaGKGD3nCOnpcpFtyqbAIA7374plvdzAoYLJA&#10;7bY1GABLEW63PU8UAorvU7HWhyjZGnSAaEQ0y1n/orScFmbRhIYrH2wOx5u49g805P/BuEUIgyR4&#10;SNeT74auhmPpkmzHtX5yRr07L/B77p077I18K+hZ9uinkWe5I/f27i9SZbnjLHsKhqdrvmGlU0xo&#10;NAS6Iu1Laxkf0uX9zSblZXfq8rztOo9SY7PeTsygrOELx2SE7+M5Y1h5uN7wY8lDkPjCM4i/bR4i&#10;f7x/RC9kul9Y0kZhMVbOhgO+4Q0O+Ea1OAjjGarhJmYuDm9yfMKJh126Xq5gvHyJxQmVjC3WuVhN&#10;XIpiaSFlxmU7e+7Mg2hN58CWuLTCO3YOjuMV+76XzmHoFb5hZLG8Hpaxdg0T84vvmNo1ELaAWZ1y&#10;DcZ6XtzqtIdAvWHTQzA43rmHYKlwln2Hi2AIhtvzDNAi8GjjYIIPaFVgSO0itIs4H3pgLqLE0a8b&#10;RCCC13ARTvOdPN2ACCfwAWjgBXq2P2qgiCHVQ5KHGPjiySHtIbSHOLOHKBNgr9tDIIDY9BDy+0G6&#10;i0EM3CKQ27OHo2I7qZJnsPd/shhEwDy75hns6TjNM84VgmAgoixVfd0uAhS/6SLkl7F05yKGFlUU&#10;cxBhHYAIYB3uIXSQsgrkaQ9xVg9RPlP6uj0EGH7TQzRfetMNzUDNDb3zmbmIANUGLB4tUMQQ7yMt&#10;eAaTToMIDSLOmsdgIKJcCK/bRaBSp+kiSuc5++VTdyDCtQdwV8xDOPx5zSpY6VEZmo5EUGpQzgZq&#10;EHFWEFGC6dftIQDtmx6iJGCdeghkLAAUFB7ChyPTHkJ7CKqf6KIWgmGIMiL3uj1E+RxDWS/F30zW&#10;ecIzsGiDTeYh8DrDOssYoYZLByJYeZHGEJ15iDKr97o9xGFFJR5iKMrJOsUQ8AIACu0YYohCCI0h&#10;tIfYdIoh8MyWrqtEqfNhXSXyjpdwEbblUGV1O4pw/KKw0sYDFJBOxyp1rPL8sUq+C9Crr6z0Dysr&#10;8WzlZXzEyOKPePXsA6bh+EU+Q/sIzTQ6YxoIkWscARxxWFrJ36reeTCiengraIQi8OzWqAhXOthV&#10;VMMI8XiTTmicNaGBVzRcuYvAc5LL8X6Jh7kArJd4P/pqPbsN81D+jOP9bhw5ySrZzKP07f8BAAD/&#10;/wMAUEsDBBQABgAIAAAAIQCDUsX53QAAAAgBAAAPAAAAZHJzL2Rvd25yZXYueG1sTI/BTsMwEETv&#10;SPyDtUjcqG1QoYQ4VVUBpwqJFglx28bbJGpsR7GbpH/P9gTHnRnNvsmXk2vFQH1sgjegZwoE+TLY&#10;xlcGvnZvdwsQMaG32AZPBs4UYVlcX+WY2TD6Txq2qRJc4mOGBuqUukzKWNbkMM5CR569Q+gdJj77&#10;StoeRy53rbxX6lE6bDx/qLGjdU3lcXtyBt5HHFcP+nXYHA/r889u/vG90WTM7c20egGRaEp/Ybjg&#10;MzoUzLQPJ2+jaA3wkMTqM/NfXPWkWdkbmCu9AFnk8v+A4hcAAP//AwBQSwECLQAUAAYACAAAACEA&#10;toM4kv4AAADhAQAAEwAAAAAAAAAAAAAAAAAAAAAAW0NvbnRlbnRfVHlwZXNdLnhtbFBLAQItABQA&#10;BgAIAAAAIQA4/SH/1gAAAJQBAAALAAAAAAAAAAAAAAAAAC8BAABfcmVscy8ucmVsc1BLAQItABQA&#10;BgAIAAAAIQB/B8wSsxEAAFbyAAAOAAAAAAAAAAAAAAAAAC4CAABkcnMvZTJvRG9jLnhtbFBLAQIt&#10;ABQABgAIAAAAIQCDUsX53QAAAAgBAAAPAAAAAAAAAAAAAAAAAA0UAABkcnMvZG93bnJldi54bWxQ&#10;SwUGAAAAAAQABADzAAAAFxUAAAAA&#10;">
                <v:rect id="Rectangle 73" o:spid="_x0000_s1027" style="position:absolute;left:617;top:-4823;width:10681;height:4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hgBwgAAANsAAAAPAAAAZHJzL2Rvd25yZXYueG1sRI9Ba8Mw&#10;DIXvg/4Ho8EupXVa1lKyuqWMFnad20OPItaSsFg2sZcm/346DHaTeE/vfdofR9+pgfrUBjawWhag&#10;iKvgWq4N3K6XxQ5UysgOu8BkYKIEx8PsaY+lCw/+pMHmWkkIpxINNDnHUutUNeQxLUMkFu0r9B6z&#10;rH2tXY8PCfedXhfFVntsWRoajPTeUPVtf7wBN7dDN6XRxte73W14Y+tznIx5eR5Pb6Ayjfnf/Hf9&#10;4QRfYOUXGUAffgEAAP//AwBQSwECLQAUAAYACAAAACEA2+H2y+4AAACFAQAAEwAAAAAAAAAAAAAA&#10;AAAAAAAAW0NvbnRlbnRfVHlwZXNdLnhtbFBLAQItABQABgAIAAAAIQBa9CxbvwAAABUBAAALAAAA&#10;AAAAAAAAAAAAAB8BAABfcmVscy8ucmVsc1BLAQItABQABgAIAAAAIQAy3hgBwgAAANsAAAAPAAAA&#10;AAAAAAAAAAAAAAcCAABkcnMvZG93bnJldi54bWxQSwUGAAAAAAMAAwC3AAAA9gIAAAAA&#10;" filled="f" strokeweight="1.49pt"/>
                <v:line id="Line 72" o:spid="_x0000_s1028" style="position:absolute;visibility:visible;mso-wrap-style:square" from="10532,-813" to="10888,-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NckwAAAANsAAAAPAAAAZHJzL2Rvd25yZXYueG1sRE9LawIx&#10;EL4L/Q9hCt40a6VFV6OUQosniy/E27AZN4vJZElSXf99Uyh4m4/vOfNl56y4UoiNZwWjYQGCuPK6&#10;4VrBfvc5mICICVmj9UwK7hRhuXjqzbHU/sYbum5TLXIIxxIVmJTaUspYGXIYh74lztzZB4cpw1BL&#10;HfCWw52VL0XxJh02nBsMtvRhqLpsf5yCceGp9ZtwP4a1M6/fX/Z0uFil+s/d+wxEoi49xP/ulc7z&#10;p/D3Sz5ALn4BAAD//wMAUEsBAi0AFAAGAAgAAAAhANvh9svuAAAAhQEAABMAAAAAAAAAAAAAAAAA&#10;AAAAAFtDb250ZW50X1R5cGVzXS54bWxQSwECLQAUAAYACAAAACEAWvQsW78AAAAVAQAACwAAAAAA&#10;AAAAAAAAAAAfAQAAX3JlbHMvLnJlbHNQSwECLQAUAAYACAAAACEA6qDXJMAAAADbAAAADwAAAAAA&#10;AAAAAAAAAAAHAgAAZHJzL2Rvd25yZXYueG1sUEsFBgAAAAADAAMAtwAAAPQCAAAAAA==&#10;" strokeweight=".26239mm"/>
                <v:line id="Line 71" o:spid="_x0000_s1029" style="position:absolute;visibility:visible;mso-wrap-style:square" from="9862,-813" to="10219,-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rQEwAAAANsAAAAPAAAAZHJzL2Rvd25yZXYueG1sRE/Pa8Iw&#10;FL4L+x/CG3izqcrGqMYigw1PDt2GeHs0z6Y0eSlJpvW/Xw6DHT++3+t6dFZcKcTOs4J5UYIgbrzu&#10;uFXw9fk2ewERE7JG65kU3ClCvXmYrLHS/sYHuh5TK3IIxwoVmJSGSsrYGHIYCz8QZ+7ig8OUYWil&#10;DnjL4c7KRVk+S4cd5waDA70aavrjj1OwLD0N/hDup7B35unj3Z6/e6vU9HHcrkAkGtO/+M+90woW&#10;eX3+kn+A3PwCAAD//wMAUEsBAi0AFAAGAAgAAAAhANvh9svuAAAAhQEAABMAAAAAAAAAAAAAAAAA&#10;AAAAAFtDb250ZW50X1R5cGVzXS54bWxQSwECLQAUAAYACAAAACEAWvQsW78AAAAVAQAACwAAAAAA&#10;AAAAAAAAAAAfAQAAX3JlbHMvLnJlbHNQSwECLQAUAAYACAAAACEAtfa0BMAAAADbAAAADwAAAAAA&#10;AAAAAAAAAAAHAgAAZHJzL2Rvd25yZXYueG1sUEsFBgAAAAADAAMAtwAAAPQCAAAAAA==&#10;" strokeweight=".26239mm"/>
                <v:line id="Line 70" o:spid="_x0000_s1030" style="position:absolute;visibility:visible;mso-wrap-style:square" from="8955,-813" to="9312,-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GfwgAAANsAAAAPAAAAZHJzL2Rvd25yZXYueG1sRI9PawIx&#10;FMTvQr9DeAVvmlWplNUopdDiqcU/Rbw9Ns/NYvKyJFHXb98IgsdhZn7DzJeds+JCITaeFYyGBQji&#10;yuuGawW77dfgHURMyBqtZ1JwowjLxUtvjqX2V17TZZNqkSEcS1RgUmpLKWNlyGEc+pY4e0cfHKYs&#10;Qy11wGuGOyvHRTGVDhvOCwZb+jRUnTZnp2BSeGr9Otz24ceZt99ve/g7WaX6r93HDESiLj3Dj/ZK&#10;KxiP4P4l/wC5+AcAAP//AwBQSwECLQAUAAYACAAAACEA2+H2y+4AAACFAQAAEwAAAAAAAAAAAAAA&#10;AAAAAAAAW0NvbnRlbnRfVHlwZXNdLnhtbFBLAQItABQABgAIAAAAIQBa9CxbvwAAABUBAAALAAAA&#10;AAAAAAAAAAAAAB8BAABfcmVscy8ucmVsc1BLAQItABQABgAIAAAAIQDauhGfwgAAANsAAAAPAAAA&#10;AAAAAAAAAAAAAAcCAABkcnMvZG93bnJldi54bWxQSwUGAAAAAAMAAwC3AAAA9gIAAAAA&#10;" strokeweight=".26239mm"/>
                <v:line id="Line 69" o:spid="_x0000_s1031" style="position:absolute;visibility:visible;mso-wrap-style:square" from="8360,-813" to="8717,-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I/owwAAANsAAAAPAAAAZHJzL2Rvd25yZXYueG1sRI9PawIx&#10;FMTvBb9DeEJv3axbWmQ1ShGUniz+KcXbY/O6WUxeliTV9dubQqHHYWZ+w8yXg7PiQiF2nhVMihIE&#10;ceN1x62C42H9NAURE7JG65kU3CjCcjF6mGOt/ZV3dNmnVmQIxxoVmJT6WsrYGHIYC98TZ+/bB4cp&#10;y9BKHfCa4c7KqixfpcOO84LBnlaGmvP+xyl4Lj31fhduX2HrzMvHxp4+z1apx/HwNgORaEj/4b/2&#10;u1ZQVfD7Jf8AubgDAAD//wMAUEsBAi0AFAAGAAgAAAAhANvh9svuAAAAhQEAABMAAAAAAAAAAAAA&#10;AAAAAAAAAFtDb250ZW50X1R5cGVzXS54bWxQSwECLQAUAAYACAAAACEAWvQsW78AAAAVAQAACwAA&#10;AAAAAAAAAAAAAAAfAQAAX3JlbHMvLnJlbHNQSwECLQAUAAYACAAAACEAKmiP6MMAAADbAAAADwAA&#10;AAAAAAAAAAAAAAAHAgAAZHJzL2Rvd25yZXYueG1sUEsFBgAAAAADAAMAtwAAAPcCAAAAAA==&#10;" strokeweight=".26239mm"/>
                <v:line id="Line 68" o:spid="_x0000_s1032" style="position:absolute;visibility:visible;mso-wrap-style:square" from="7274,-813" to="8033,-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CpzwgAAANsAAAAPAAAAZHJzL2Rvd25yZXYueG1sRI9PawIx&#10;FMTvhX6H8ArearaKUrZGKYLiSfFPKb09Nq+bxeRlSaKu394IgsdhZn7DTGads+JMITaeFXz0CxDE&#10;ldcN1woO+8X7J4iYkDVaz6TgShFm09eXCZbaX3hL512qRYZwLFGBSaktpYyVIYex71vi7P374DBl&#10;GWqpA14y3Fk5KIqxdNhwXjDY0txQddydnIJh4an123D9DWtnRpul/fs5WqV6b933F4hEXXqGH+2V&#10;VjAYwv1L/gFyegMAAP//AwBQSwECLQAUAAYACAAAACEA2+H2y+4AAACFAQAAEwAAAAAAAAAAAAAA&#10;AAAAAAAAW0NvbnRlbnRfVHlwZXNdLnhtbFBLAQItABQABgAIAAAAIQBa9CxbvwAAABUBAAALAAAA&#10;AAAAAAAAAAAAAB8BAABfcmVscy8ucmVsc1BLAQItABQABgAIAAAAIQBFJCpzwgAAANsAAAAPAAAA&#10;AAAAAAAAAAAAAAcCAABkcnMvZG93bnJldi54bWxQSwUGAAAAAAMAAwC3AAAA9gIAAAAA&#10;" strokeweight=".26239mm"/>
                <v:line id="Line 67" o:spid="_x0000_s1033" style="position:absolute;visibility:visible;mso-wrap-style:square" from="4730,-813" to="6515,-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IHwwAAANsAAAAPAAAAZHJzL2Rvd25yZXYueG1sRI9PawIx&#10;FMTvgt8hPMGbZtVWymoUKVR6avFPKb09Ns/NYvKyJFHXb98UCh6HmfkNs1x3zoorhdh4VjAZFyCI&#10;K68brhUcD2+jFxAxIWu0nknBnSKsV/3eEkvtb7yj6z7VIkM4lqjApNSWUsbKkMM49i1x9k4+OExZ&#10;hlrqgLcMd1ZOi2IuHTacFwy29GqoOu8vTsGs8NT6Xbh/hw9nnj+39ufrbJUaDrrNAkSiLj3C/+13&#10;rWD6BH9f8g+Qq18AAAD//wMAUEsBAi0AFAAGAAgAAAAhANvh9svuAAAAhQEAABMAAAAAAAAAAAAA&#10;AAAAAAAAAFtDb250ZW50X1R5cGVzXS54bWxQSwECLQAUAAYACAAAACEAWvQsW78AAAAVAQAACwAA&#10;AAAAAAAAAAAAAAAfAQAAX3JlbHMvLnJlbHNQSwECLQAUAAYACAAAACEAys2yB8MAAADbAAAADwAA&#10;AAAAAAAAAAAAAAAHAgAAZHJzL2Rvd25yZXYueG1sUEsFBgAAAAADAAMAtwAAAPcCAAAAAA==&#10;" strokeweight=".26239mm"/>
                <v:line id="Line 66" o:spid="_x0000_s1034" style="position:absolute;visibility:visible;mso-wrap-style:square" from="744,-813" to="4001,-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RecwwAAANsAAAAPAAAAZHJzL2Rvd25yZXYueG1sRI9PawIx&#10;FMTvQr9DeIXeNNstlrIal1Ko9NTinyLeHpvnZjF5WZKo67dvBKHHYWZ+w8zrwVlxphA7zwqeJwUI&#10;4sbrjlsF283n+A1ETMgarWdScKUI9eJhNMdK+wuv6LxOrcgQjhUqMCn1lZSxMeQwTnxPnL2DDw5T&#10;lqGVOuAlw52VZVG8Socd5wWDPX0Yao7rk1PwUnjq/Spcd+HbmenP0u5/j1app8fhfQYi0ZD+w/f2&#10;l1ZQTuH2Jf8AufgDAAD//wMAUEsBAi0AFAAGAAgAAAAhANvh9svuAAAAhQEAABMAAAAAAAAAAAAA&#10;AAAAAAAAAFtDb250ZW50X1R5cGVzXS54bWxQSwECLQAUAAYACAAAACEAWvQsW78AAAAVAQAACwAA&#10;AAAAAAAAAAAAAAAfAQAAX3JlbHMvLnJlbHNQSwECLQAUAAYACAAAACEApYEXnMMAAADbAAAADwAA&#10;AAAAAAAAAAAAAAAHAgAAZHJzL2Rvd25yZXYueG1sUEsFBgAAAAADAAMAtwAAAPcCAAAAAA==&#10;" strokeweight=".26239mm"/>
                <v:line id="Line 65" o:spid="_x0000_s1035" style="position:absolute;visibility:visible;mso-wrap-style:square" from="7928,-1408" to="10591,-1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4nrwwAAANsAAAAPAAAAZHJzL2Rvd25yZXYueG1sRI9PawIx&#10;FMTvhX6H8Aq91Wy3KGU1LqVQ6anFP0W8PTbPzWLysiRR12/fCILHYWZ+w8zqwVlxohA7zwpeRwUI&#10;4sbrjlsFm/XXyzuImJA1Ws+k4EIR6vnjwwwr7c+8pNMqtSJDOFaowKTUV1LGxpDDOPI9cfb2PjhM&#10;WYZW6oDnDHdWlkUxkQ47zgsGe/o01BxWR6fgrfDU+2W4bMOPM+Pfhd39HaxSz0/DxxREoiHdw7f2&#10;t1ZQTuD6Jf8AOf8HAAD//wMAUEsBAi0AFAAGAAgAAAAhANvh9svuAAAAhQEAABMAAAAAAAAAAAAA&#10;AAAAAAAAAFtDb250ZW50X1R5cGVzXS54bWxQSwECLQAUAAYACAAAACEAWvQsW78AAAAVAQAACwAA&#10;AAAAAAAAAAAAAAAfAQAAX3JlbHMvLnJlbHNQSwECLQAUAAYACAAAACEAVVOJ68MAAADbAAAADwAA&#10;AAAAAAAAAAAAAAAHAgAAZHJzL2Rvd25yZXYueG1sUEsFBgAAAAADAAMAtwAAAPcCAAAAAA==&#10;" strokeweight=".26239mm"/>
                <v:line id="Line 64" o:spid="_x0000_s1036" style="position:absolute;visibility:visible;mso-wrap-style:square" from="7661,-1810" to="7913,-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yxwwwAAANsAAAAPAAAAZHJzL2Rvd25yZXYueG1sRI9PawIx&#10;FMTvgt8hPMGbZlVay2oUKVR6avFPKb09Ns/NYvKyJFHXb98UCh6HmfkNs1x3zoorhdh4VjAZFyCI&#10;K68brhUcD2+jFxAxIWu0nknBnSKsV/3eEkvtb7yj6z7VIkM4lqjApNSWUsbKkMM49i1x9k4+OExZ&#10;hlrqgLcMd1ZOi+JZOmw4Lxhs6dVQdd5fnIJZ4an1u3D/Dh/OPH1u7c/X2So1HHSbBYhEXXqE/9vv&#10;WsF0Dn9f8g+Qq18AAAD//wMAUEsBAi0AFAAGAAgAAAAhANvh9svuAAAAhQEAABMAAAAAAAAAAAAA&#10;AAAAAAAAAFtDb250ZW50X1R5cGVzXS54bWxQSwECLQAUAAYACAAAACEAWvQsW78AAAAVAQAACwAA&#10;AAAAAAAAAAAAAAAfAQAAX3JlbHMvLnJlbHNQSwECLQAUAAYACAAAACEAOh8scMMAAADbAAAADwAA&#10;AAAAAAAAAAAAAAAHAgAAZHJzL2Rvd25yZXYueG1sUEsFBgAAAAADAAMAtwAAAPcCAAAAAA==&#10;" strokeweight=".26239mm"/>
                <v:shape id="AutoShape 63" o:spid="_x0000_s1037" style="position:absolute;left:7660;top:-1412;width:253;height:8;visibility:visible;mso-wrap-style:square;v-text-anchor:top" coordsize="25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RFwwQAAANsAAAAPAAAAZHJzL2Rvd25yZXYueG1sRE/dasIw&#10;FL4f7B3CEbybqRWGdEYRYZ3iikx9gENzbKvNSdfEtnv75ULw8uP7X6wGU4uOWldZVjCdRCCIc6sr&#10;LhScT59vcxDOI2usLZOCP3KwWr6+LDDRtucf6o6+ECGEXYIKSu+bREqXl2TQTWxDHLiLbQ36ANtC&#10;6hb7EG5qGUfRuzRYcWgosaFNSfnteDcK9l/r9MJm+ptVp+9zlurDdbbrlBqPhvUHCE+Df4of7q1W&#10;EIex4Uv4AXL5DwAA//8DAFBLAQItABQABgAIAAAAIQDb4fbL7gAAAIUBAAATAAAAAAAAAAAAAAAA&#10;AAAAAABbQ29udGVudF9UeXBlc10ueG1sUEsBAi0AFAAGAAgAAAAhAFr0LFu/AAAAFQEAAAsAAAAA&#10;AAAAAAAAAAAAHwEAAF9yZWxzLy5yZWxzUEsBAi0AFAAGAAgAAAAhAOZVEXDBAAAA2wAAAA8AAAAA&#10;AAAAAAAAAAAABwIAAGRycy9kb3ducmV2LnhtbFBLBQYAAAAAAwADALcAAAD1AgAAAAA=&#10;" path="m,l252,m,7r252,e" filled="f" strokeweight=".1312mm">
                  <v:path arrowok="t" o:connecttype="custom" o:connectlocs="0,-1412;252,-1412;0,-1405;252,-1405" o:connectangles="0,0,0,0"/>
                </v:shape>
                <v:line id="Line 62" o:spid="_x0000_s1038" style="position:absolute;visibility:visible;mso-wrap-style:square" from="7913,-1810" to="7913,-1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2ZwwAAANsAAAAPAAAAZHJzL2Rvd25yZXYueG1sRI9PawIx&#10;FMTvgt8hPMGbZlVa7GoUKVR6avFPKb09Ns/NYvKyJFHXb98UCh6HmfkNs1x3zoorhdh4VjAZFyCI&#10;K68brhUcD2+jOYiYkDVaz6TgThHWq35viaX2N97RdZ9qkSEcS1RgUmpLKWNlyGEc+5Y4eycfHKYs&#10;Qy11wFuGOyunRfEsHTacFwy29GqoOu8vTsGs8NT6Xbh/hw9nnj639ufrbJUaDrrNAkSiLj3C/+13&#10;rWD6An9f8g+Qq18AAAD//wMAUEsBAi0AFAAGAAgAAAAhANvh9svuAAAAhQEAABMAAAAAAAAAAAAA&#10;AAAAAAAAAFtDb250ZW50X1R5cGVzXS54bWxQSwECLQAUAAYACAAAACEAWvQsW78AAAAVAQAACwAA&#10;AAAAAAAAAAAAAAAfAQAAX3JlbHMvLnJlbHNQSwECLQAUAAYACAAAACEAJMwdmcMAAADbAAAADwAA&#10;AAAAAAAAAAAAAAAHAgAAZHJzL2Rvd25yZXYueG1sUEsFBgAAAAADAAMAtwAAAPcCAAAAAA==&#10;" strokeweight=".26239mm"/>
                <v:line id="Line 61" o:spid="_x0000_s1039" style="position:absolute;visibility:visible;mso-wrap-style:square" from="7661,-1810" to="7661,-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yLZwgAAANsAAAAPAAAAZHJzL2Rvd25yZXYueG1sRI9PawIx&#10;FMTvhX6H8Aq91WwriqzGRQotnlr8U4q3x+a5WUxeliRd12/fCILHYeY3wyyqwVnRU4itZwWvowIE&#10;ce11y42C/e7jZQYiJmSN1jMpuFCEavn4sMBS+zNvqN+mRuQSjiUqMCl1pZSxNuQwjnxHnL2jDw5T&#10;lqGROuA5lzsr34piKh22nBcMdvRuqD5t/5yCceGp85tw+Q1fzky+P+3h52SVen4aVnMQiYZ0D9/o&#10;tb5ycP2Sf4Bc/gMAAP//AwBQSwECLQAUAAYACAAAACEA2+H2y+4AAACFAQAAEwAAAAAAAAAAAAAA&#10;AAAAAAAAW0NvbnRlbnRfVHlwZXNdLnhtbFBLAQItABQABgAIAAAAIQBa9CxbvwAAABUBAAALAAAA&#10;AAAAAAAAAAAAAB8BAABfcmVscy8ucmVsc1BLAQItABQABgAIAAAAIQAwLyLZwgAAANsAAAAPAAAA&#10;AAAAAAAAAAAAAAcCAABkcnMvZG93bnJldi54bWxQSwUGAAAAAAMAAwC3AAAA9gIAAAAA&#10;" strokeweight=".26239mm"/>
                <v:line id="Line 60" o:spid="_x0000_s1040" style="position:absolute;visibility:visible;mso-wrap-style:square" from="7408,-1810" to="7661,-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4dCwQAAANsAAAAPAAAAZHJzL2Rvd25yZXYueG1sRI9BawIx&#10;FITvQv9DeAVvmlVRytYopVDxpKgtpbfH5nWzmLwsSdT13xtB8DjMfDPMfNk5K84UYuNZwWhYgCCu&#10;vG64VvB9+Bq8gYgJWaP1TAquFGG5eOnNsdT+wjs671MtcgnHEhWYlNpSylgZchiHviXO3r8PDlOW&#10;oZY64CWXOyvHRTGTDhvOCwZb+jRUHfcnp2BSeGr9Llx/w8aZ6XZl/36OVqn+a/fxDiJRl57hB73W&#10;mRvB/Uv+AXJxAwAA//8DAFBLAQItABQABgAIAAAAIQDb4fbL7gAAAIUBAAATAAAAAAAAAAAAAAAA&#10;AAAAAABbQ29udGVudF9UeXBlc10ueG1sUEsBAi0AFAAGAAgAAAAhAFr0LFu/AAAAFQEAAAsAAAAA&#10;AAAAAAAAAAAAHwEAAF9yZWxzLy5yZWxzUEsBAi0AFAAGAAgAAAAhAF9jh0LBAAAA2wAAAA8AAAAA&#10;AAAAAAAAAAAABwIAAGRycy9kb3ducmV2LnhtbFBLBQYAAAAAAwADALcAAAD1AgAAAAA=&#10;" strokeweight=".26239mm"/>
                <v:shape id="AutoShape 59" o:spid="_x0000_s1041" style="position:absolute;left:7407;top:-1412;width:253;height:8;visibility:visible;mso-wrap-style:square;v-text-anchor:top" coordsize="25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LBHwwAAANsAAAAPAAAAZHJzL2Rvd25yZXYueG1sRI/RisIw&#10;FETfBf8hXME3TVUQ6RpFBF3FFdnqB1yaa9vd5qbbxFr/3iwIPg4zc4aZL1tTioZqV1hWMBpGIIhT&#10;qwvOFFzOm8EMhPPIGkvLpOBBDpaLbmeOsbZ3/qYm8ZkIEHYxKsi9r2IpXZqTQTe0FXHwrrY26IOs&#10;M6lrvAe4KeU4iqbSYMFhIceK1jmlv8nNKDh8rrZXNqO/Y3H+uhy3+vQz2TdK9Xvt6gOEp9a/w6/2&#10;TiuYjOH/S/gBcvEEAAD//wMAUEsBAi0AFAAGAAgAAAAhANvh9svuAAAAhQEAABMAAAAAAAAAAAAA&#10;AAAAAAAAAFtDb250ZW50X1R5cGVzXS54bWxQSwECLQAUAAYACAAAACEAWvQsW78AAAAVAQAACwAA&#10;AAAAAAAAAAAAAAAfAQAAX3JlbHMvLnJlbHNQSwECLQAUAAYACAAAACEAAmSwR8MAAADbAAAADwAA&#10;AAAAAAAAAAAAAAAHAgAAZHJzL2Rvd25yZXYueG1sUEsFBgAAAAADAAMAtwAAAPcCAAAAAA==&#10;" path="m,l253,m,7r253,e" filled="f" strokeweight=".1312mm">
                  <v:path arrowok="t" o:connecttype="custom" o:connectlocs="0,-1412;253,-1412;0,-1405;253,-1405" o:connectangles="0,0,0,0"/>
                </v:shape>
                <v:line id="Line 58" o:spid="_x0000_s1042" style="position:absolute;visibility:visible;mso-wrap-style:square" from="7661,-1810" to="7661,-1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byuwgAAANsAAAAPAAAAZHJzL2Rvd25yZXYueG1sRI9BawIx&#10;FITvhf6H8Aq91WxdLGU1LlJQelLUluLtsXluFpOXJYm6/ntTKPQ4zHwzzKwenBUXCrHzrOB1VIAg&#10;brzuuFXwtV++vIOICVmj9UwKbhShnj8+zLDS/spbuuxSK3IJxwoVmJT6SsrYGHIYR74nzt7RB4cp&#10;y9BKHfCay52V46J4kw47zgsGe/ow1Jx2Z6egLDz1fhtuP2HtzGSzsofvk1Xq+WlYTEEkGtJ/+I/+&#10;1Jkr4fdL/gFyfgcAAP//AwBQSwECLQAUAAYACAAAACEA2+H2y+4AAACFAQAAEwAAAAAAAAAAAAAA&#10;AAAAAAAAW0NvbnRlbnRfVHlwZXNdLnhtbFBLAQItABQABgAIAAAAIQBa9CxbvwAAABUBAAALAAAA&#10;AAAAAAAAAAAAAB8BAABfcmVscy8ucmVsc1BLAQItABQABgAIAAAAIQDA/byuwgAAANsAAAAPAAAA&#10;AAAAAAAAAAAAAAcCAABkcnMvZG93bnJldi54bWxQSwUGAAAAAAMAAwC3AAAA9gIAAAAA&#10;" strokeweight=".26239mm"/>
                <v:line id="Line 57" o:spid="_x0000_s1043" style="position:absolute;visibility:visible;mso-wrap-style:square" from="7408,-1810" to="7408,-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CTawgAAANsAAAAPAAAAZHJzL2Rvd25yZXYueG1sRI9PawIx&#10;FMTvQr9DeAVvmrW2IqtRSqHFk8V/iLfH5rlZTF6WJNX12zeFgsdh5jfDzJeds+JKITaeFYyGBQji&#10;yuuGawX73edgCiImZI3WMym4U4Tl4qk3x1L7G2/ouk21yCUcS1RgUmpLKWNlyGEc+pY4e2cfHKYs&#10;Qy11wFsud1a+FMVEOmw4Lxhs6cNQddn+OAXjwlPrN+F+DGtn3r6/7OlwsUr1n7v3GYhEXXqE/+mV&#10;ztwr/H3JP0AufgEAAP//AwBQSwECLQAUAAYACAAAACEA2+H2y+4AAACFAQAAEwAAAAAAAAAAAAAA&#10;AAAAAAAAW0NvbnRlbnRfVHlwZXNdLnhtbFBLAQItABQABgAIAAAAIQBa9CxbvwAAABUBAAALAAAA&#10;AAAAAAAAAAAAAB8BAABfcmVscy8ucmVsc1BLAQItABQABgAIAAAAIQBPFCTawgAAANsAAAAPAAAA&#10;AAAAAAAAAAAAAAcCAABkcnMvZG93bnJldi54bWxQSwUGAAAAAAMAAwC3AAAA9gIAAAAA&#10;" strokeweight=".26239mm"/>
                <v:line id="Line 56" o:spid="_x0000_s1044" style="position:absolute;visibility:visible;mso-wrap-style:square" from="7155,-1810" to="7408,-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IFBwQAAANsAAAAPAAAAZHJzL2Rvd25yZXYueG1sRI9PawIx&#10;FMTvBb9DeEJvNWtFka1RilDxVPEf0ttj87pZTF6WJOr67U2h4HGY+c0ws0XnrLhSiI1nBcNBAYK4&#10;8rrhWsFh//U2BRETskbrmRTcKcJi3nuZYan9jbd03aVa5BKOJSowKbWllLEy5DAOfEucvV8fHKYs&#10;Qy11wFsud1a+F8VEOmw4LxhsaWmoOu8uTsGo8NT6bbifwrcz483K/hzPVqnXfvf5ASJRl57hf3qt&#10;MzeGvy/5B8j5AwAA//8DAFBLAQItABQABgAIAAAAIQDb4fbL7gAAAIUBAAATAAAAAAAAAAAAAAAA&#10;AAAAAABbQ29udGVudF9UeXBlc10ueG1sUEsBAi0AFAAGAAgAAAAhAFr0LFu/AAAAFQEAAAsAAAAA&#10;AAAAAAAAAAAAHwEAAF9yZWxzLy5yZWxzUEsBAi0AFAAGAAgAAAAhACBYgUHBAAAA2wAAAA8AAAAA&#10;AAAAAAAAAAAABwIAAGRycy9kb3ducmV2LnhtbFBLBQYAAAAAAwADALcAAAD1AgAAAAA=&#10;" strokeweight=".26239mm"/>
                <v:shape id="AutoShape 55" o:spid="_x0000_s1045" style="position:absolute;left:7154;top:-1412;width:253;height:8;visibility:visible;mso-wrap-style:square;v-text-anchor:top" coordsize="25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7ZExAAAANsAAAAPAAAAZHJzL2Rvd25yZXYueG1sRI/RasJA&#10;FETfC/7DcoW+NZsoSImuIoJpS5Wi8QMu2WsSzd6N2W1M/74rFPo4zMwZZrEaTCN66lxtWUESxSCI&#10;C6trLhWc8u3LKwjnkTU2lknBDzlYLUdPC0y1vfOB+qMvRYCwS1FB5X2bSumKigy6yLbEwTvbzqAP&#10;siul7vAe4KaRkzieSYM1h4UKW9pUVFyP30bB59s6O7NJbvs63532mf66TD96pZ7Hw3oOwtPg/8N/&#10;7XetYDqDx5fwA+TyFwAA//8DAFBLAQItABQABgAIAAAAIQDb4fbL7gAAAIUBAAATAAAAAAAAAAAA&#10;AAAAAAAAAABbQ29udGVudF9UeXBlc10ueG1sUEsBAi0AFAAGAAgAAAAhAFr0LFu/AAAAFQEAAAsA&#10;AAAAAAAAAAAAAAAAHwEAAF9yZWxzLy5yZWxzUEsBAi0AFAAGAAgAAAAhAH1ftkTEAAAA2wAAAA8A&#10;AAAAAAAAAAAAAAAABwIAAGRycy9kb3ducmV2LnhtbFBLBQYAAAAAAwADALcAAAD4AgAAAAA=&#10;" path="m,l253,m,7r253,e" filled="f" strokeweight=".1312mm">
                  <v:path arrowok="t" o:connecttype="custom" o:connectlocs="0,-1412;253,-1412;0,-1405;253,-1405" o:connectangles="0,0,0,0"/>
                </v:shape>
                <v:line id="Line 54" o:spid="_x0000_s1046" style="position:absolute;visibility:visible;mso-wrap-style:square" from="7408,-1810" to="7408,-1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rqtwgAAANsAAAAPAAAAZHJzL2Rvd25yZXYueG1sRI9PawIx&#10;FMTvQr9DeAVvmrXSKqtRSqHFk8V/iLfH5rlZTF6WJNX12zeFgsdh5jfDzJeds+JKITaeFYyGBQji&#10;yuuGawX73edgCiImZI3WMym4U4Tl4qk3x1L7G2/ouk21yCUcS1RgUmpLKWNlyGEc+pY4e2cfHKYs&#10;Qy11wFsud1a+FMWbdNhwXjDY0oeh6rL9cQrGhafWb8L9GNbOvH5/2dPhYpXqP3fvMxCJuvQI/9Mr&#10;nbkJ/H3JP0AufgEAAP//AwBQSwECLQAUAAYACAAAACEA2+H2y+4AAACFAQAAEwAAAAAAAAAAAAAA&#10;AAAAAAAAW0NvbnRlbnRfVHlwZXNdLnhtbFBLAQItABQABgAIAAAAIQBa9CxbvwAAABUBAAALAAAA&#10;AAAAAAAAAAAAAB8BAABfcmVscy8ucmVsc1BLAQItABQABgAIAAAAIQC/xrqtwgAAANsAAAAPAAAA&#10;AAAAAAAAAAAAAAcCAABkcnMvZG93bnJldi54bWxQSwUGAAAAAAMAAwC3AAAA9gIAAAAA&#10;" strokeweight=".26239mm"/>
                <v:line id="Line 53" o:spid="_x0000_s1047" style="position:absolute;visibility:visible;mso-wrap-style:square" from="7155,-1810" to="7155,-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S7fvwAAANsAAAAPAAAAZHJzL2Rvd25yZXYueG1sRE9NawIx&#10;EL0X/A9hCr3VbCuVshqlCC2eKmpL8TZsppvFZLIkqa7/3jkUPD7e93w5BK9OlHIX2cDTuAJF3ETb&#10;cWvga//++AoqF2SLPjIZuFCG5WJ0N8faxjNv6bQrrZIQzjUacKX0tda5cRQwj2NPLNxvTAGLwNRq&#10;m/As4cHr56qa6oAdS4PDnlaOmuPuLxiYVJH6uE2Xn/QZ3Mvmwx++j96Yh/vhbQaq0FBu4n/32opP&#10;xsoX+QF6cQUAAP//AwBQSwECLQAUAAYACAAAACEA2+H2y+4AAACFAQAAEwAAAAAAAAAAAAAAAAAA&#10;AAAAW0NvbnRlbnRfVHlwZXNdLnhtbFBLAQItABQABgAIAAAAIQBa9CxbvwAAABUBAAALAAAAAAAA&#10;AAAAAAAAAB8BAABfcmVscy8ucmVsc1BLAQItABQABgAIAAAAIQDOWS7fvwAAANsAAAAPAAAAAAAA&#10;AAAAAAAAAAcCAABkcnMvZG93bnJldi54bWxQSwUGAAAAAAMAAwC3AAAA8wIAAAAA&#10;" strokeweight=".26239mm"/>
                <v:line id="Line 52" o:spid="_x0000_s1048" style="position:absolute;visibility:visible;mso-wrap-style:square" from="6902,-1810" to="7155,-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tEwgAAANsAAAAPAAAAZHJzL2Rvd25yZXYueG1sRI9PawIx&#10;FMTvQr9DeAVvmrXSoqtRSqHFk8V/iLfH5rlZTF6WJNX12zeFgsdh5jfDzJeds+JKITaeFYyGBQji&#10;yuuGawX73edgAiImZI3WMym4U4Tl4qk3x1L7G2/ouk21yCUcS1RgUmpLKWNlyGEc+pY4e2cfHKYs&#10;Qy11wFsud1a+FMWbdNhwXjDY0oeh6rL9cQrGhafWb8L9GNbOvH5/2dPhYpXqP3fvMxCJuvQI/9Mr&#10;nbkp/H3JP0AufgEAAP//AwBQSwECLQAUAAYACAAAACEA2+H2y+4AAACFAQAAEwAAAAAAAAAAAAAA&#10;AAAAAAAAW0NvbnRlbnRfVHlwZXNdLnhtbFBLAQItABQABgAIAAAAIQBa9CxbvwAAABUBAAALAAAA&#10;AAAAAAAAAAAAAB8BAABfcmVscy8ucmVsc1BLAQItABQABgAIAAAAIQChFYtEwgAAANsAAAAPAAAA&#10;AAAAAAAAAAAAAAcCAABkcnMvZG93bnJldi54bWxQSwUGAAAAAAMAAwC3AAAA9gIAAAAA&#10;" strokeweight=".26239mm"/>
                <v:shape id="AutoShape 51" o:spid="_x0000_s1049" style="position:absolute;left:6902;top:-1412;width:253;height:8;visibility:visible;mso-wrap-style:square;v-text-anchor:top" coordsize="25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PjWwgAAANsAAAAPAAAAZHJzL2Rvd25yZXYueG1sRE/dasIw&#10;FL4XfIdwBO9sqo4xOqOI4M/Yypj1AQ7Nse1sTmoT2+7tl4vBLj++/9VmMLXoqHWVZQXzKAZBnFtd&#10;caHgku1nLyCcR9ZYWyYFP+Rgsx6PVpho2/MXdWdfiBDCLkEFpfdNIqXLSzLoItsQB+5qW4M+wLaQ&#10;usU+hJtaLuL4WRqsODSU2NCupPx2fhgF78ft4cpmfk+r7OOSHvTn9/KtU2o6GbavIDwN/l/85z5p&#10;BU9hffgSfoBc/wIAAP//AwBQSwECLQAUAAYACAAAACEA2+H2y+4AAACFAQAAEwAAAAAAAAAAAAAA&#10;AAAAAAAAW0NvbnRlbnRfVHlwZXNdLnhtbFBLAQItABQABgAIAAAAIQBa9CxbvwAAABUBAAALAAAA&#10;AAAAAAAAAAAAAB8BAABfcmVscy8ucmVsc1BLAQItABQABgAIAAAAIQDF/PjWwgAAANsAAAAPAAAA&#10;AAAAAAAAAAAAAAcCAABkcnMvZG93bnJldi54bWxQSwUGAAAAAAMAAwC3AAAA9gIAAAAA&#10;" path="m,l253,m,7r253,e" filled="f" strokeweight=".1312mm">
                  <v:path arrowok="t" o:connecttype="custom" o:connectlocs="0,-1412;253,-1412;0,-1405;253,-1405" o:connectangles="0,0,0,0"/>
                </v:shape>
                <v:line id="Line 50" o:spid="_x0000_s1050" style="position:absolute;visibility:visible;mso-wrap-style:square" from="7155,-1810" to="7155,-1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fQ/wwAAANsAAAAPAAAAZHJzL2Rvd25yZXYueG1sRI9PawIx&#10;FMTvhX6H8Areulm1lbIapRQsnhT/lNLbY/PcLCYvS5Lq+u0boeBxmJnfMLNF76w4U4itZwXDogRB&#10;XHvdcqPgsF8+v4GICVmj9UwKrhRhMX98mGGl/YW3dN6lRmQIxwoVmJS6SspYG3IYC98RZ+/og8OU&#10;ZWikDnjJcGflqCwn0mHLecFgRx+G6tPu1ykYl546vw3X77B25nXzaX++TlapwVP/PgWRqE/38H97&#10;pRW8DOH2Jf8AOf8DAAD//wMAUEsBAi0AFAAGAAgAAAAhANvh9svuAAAAhQEAABMAAAAAAAAAAAAA&#10;AAAAAAAAAFtDb250ZW50X1R5cGVzXS54bWxQSwECLQAUAAYACAAAACEAWvQsW78AAAAVAQAACwAA&#10;AAAAAAAAAAAAAAAfAQAAX3JlbHMvLnJlbHNQSwECLQAUAAYACAAAACEAB2X0P8MAAADbAAAADwAA&#10;AAAAAAAAAAAAAAAHAgAAZHJzL2Rvd25yZXYueG1sUEsFBgAAAAADAAMAtwAAAPcCAAAAAA==&#10;" strokeweight=".26239mm"/>
                <v:line id="Line 49" o:spid="_x0000_s1051" style="position:absolute;visibility:visible;mso-wrap-style:square" from="6902,-1810" to="6902,-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2pIwwAAANsAAAAPAAAAZHJzL2Rvd25yZXYueG1sRI9PawIx&#10;FMTvgt8hPMGbZtVWymoUKVR6avFPKb09Ns/NYvKyJFHXb98UCh6HmfkNs1x3zoorhdh4VjAZFyCI&#10;K68brhUcD2+jFxAxIWu0nknBnSKsV/3eEkvtb7yj6z7VIkM4lqjApNSWUsbKkMM49i1x9k4+OExZ&#10;hlrqgLcMd1ZOi2IuHTacFwy29GqoOu8vTsGs8NT6Xbh/hw9nnj+39ufrbJUaDrrNAkSiLj3C/+13&#10;reBpCn9f8g+Qq18AAAD//wMAUEsBAi0AFAAGAAgAAAAhANvh9svuAAAAhQEAABMAAAAAAAAAAAAA&#10;AAAAAAAAAFtDb250ZW50X1R5cGVzXS54bWxQSwECLQAUAAYACAAAACEAWvQsW78AAAAVAQAACwAA&#10;AAAAAAAAAAAAAAAfAQAAX3JlbHMvLnJlbHNQSwECLQAUAAYACAAAACEA97dqSMMAAADbAAAADwAA&#10;AAAAAAAAAAAAAAAHAgAAZHJzL2Rvd25yZXYueG1sUEsFBgAAAAADAAMAtwAAAPcCAAAAAA==&#10;" strokeweight=".26239mm"/>
                <v:line id="Line 48" o:spid="_x0000_s1052" style="position:absolute;visibility:visible;mso-wrap-style:square" from="6649,-1810" to="6902,-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8/TwwAAANsAAAAPAAAAZHJzL2Rvd25yZXYueG1sRI9PawIx&#10;FMTvhX6H8Aq9dbPVVmQ1ShFaeqr4D/H22Dw3i8nLkqS6fvtGKHgcZuY3zHTeOyvOFGLrWcFrUYIg&#10;rr1uuVGw3Xy+jEHEhKzReiYFV4ownz0+TLHS/sIrOq9TIzKEY4UKTEpdJWWsDTmMhe+Is3f0wWHK&#10;MjRSB7xkuLNyUJYj6bDlvGCwo4Wh+rT+dQqGpafOr8J1H36ceV9+2cPuZJV6fuo/JiAS9eke/m9/&#10;awVvQ7h9yT9Azv4AAAD//wMAUEsBAi0AFAAGAAgAAAAhANvh9svuAAAAhQEAABMAAAAAAAAAAAAA&#10;AAAAAAAAAFtDb250ZW50X1R5cGVzXS54bWxQSwECLQAUAAYACAAAACEAWvQsW78AAAAVAQAACwAA&#10;AAAAAAAAAAAAAAAfAQAAX3JlbHMvLnJlbHNQSwECLQAUAAYACAAAACEAmPvP08MAAADbAAAADwAA&#10;AAAAAAAAAAAAAAAHAgAAZHJzL2Rvd25yZXYueG1sUEsFBgAAAAADAAMAtwAAAPcCAAAAAA==&#10;" strokeweight=".26239mm"/>
                <v:shape id="AutoShape 47" o:spid="_x0000_s1053" style="position:absolute;left:6649;top:-1412;width:253;height:8;visibility:visible;mso-wrap-style:square;v-text-anchor:top" coordsize="25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/7VxAAAANsAAAAPAAAAZHJzL2Rvd25yZXYueG1sRI/disIw&#10;FITvBd8hHMG7NXWVRapRRFhdWUX8eYBDc2yrzUltsrW+/UYQvBxm5htmMmtMIWqqXG5ZQb8XgSBO&#10;rM45VXA6fn+MQDiPrLGwTAoe5GA2bbcmGGt75z3VB5+KAGEXo4LM+zKW0iUZGXQ9WxIH72wrgz7I&#10;KpW6wnuAm0J+RtGXNJhzWMiwpEVGyfXwZxT8rubLM5v+bZsfN6ftUu8ug3WtVLfTzMcgPDX+HX61&#10;f7SC4RCeX8IPkNN/AAAA//8DAFBLAQItABQABgAIAAAAIQDb4fbL7gAAAIUBAAATAAAAAAAAAAAA&#10;AAAAAAAAAABbQ29udGVudF9UeXBlc10ueG1sUEsBAi0AFAAGAAgAAAAhAFr0LFu/AAAAFQEAAAsA&#10;AAAAAAAAAAAAAAAAHwEAAF9yZWxzLy5yZWxzUEsBAi0AFAAGAAgAAAAhALrH/tXEAAAA2wAAAA8A&#10;AAAAAAAAAAAAAAAABwIAAGRycy9kb3ducmV2LnhtbFBLBQYAAAAAAwADALcAAAD4AgAAAAA=&#10;" path="m,l253,m,7r253,e" filled="f" strokeweight=".1312mm">
                  <v:path arrowok="t" o:connecttype="custom" o:connectlocs="0,-1412;253,-1412;0,-1405;253,-1405" o:connectangles="0,0,0,0"/>
                </v:shape>
                <v:line id="Line 46" o:spid="_x0000_s1054" style="position:absolute;visibility:visible;mso-wrap-style:square" from="6902,-1810" to="6902,-1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I8wwAAANsAAAAPAAAAZHJzL2Rvd25yZXYueG1sRI9bawIx&#10;FITfhf6HcAp9c7O9KLIapRRa+tTiDfHtsDluFpOTJUl1/feNIPg4zMw3zGzROytOFGLrWcFzUYIg&#10;rr1uuVGwWX8OJyBiQtZoPZOCC0VYzB8GM6y0P/OSTqvUiAzhWKECk1JXSRlrQw5j4Tvi7B18cJiy&#10;DI3UAc8Z7qx8KcuxdNhyXjDY0Yeh+rj6cwpeS0+dX4bLLvw4M/r9svvt0Sr19Ni/T0Ek6tM9fGt/&#10;awVvI7h+yT9Azv8BAAD//wMAUEsBAi0AFAAGAAgAAAAhANvh9svuAAAAhQEAABMAAAAAAAAAAAAA&#10;AAAAAAAAAFtDb250ZW50X1R5cGVzXS54bWxQSwECLQAUAAYACAAAACEAWvQsW78AAAAVAQAACwAA&#10;AAAAAAAAAAAAAAAfAQAAX3JlbHMvLnJlbHNQSwECLQAUAAYACAAAACEAeF7yPMMAAADbAAAADwAA&#10;AAAAAAAAAAAAAAAHAgAAZHJzL2Rvd25yZXYueG1sUEsFBgAAAAADAAMAtwAAAPcCAAAAAA==&#10;" strokeweight=".26239mm"/>
                <v:line id="Line 45" o:spid="_x0000_s1055" style="position:absolute;visibility:visible;mso-wrap-style:square" from="6649,-1810" to="6649,-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GxLwwAAANsAAAAPAAAAZHJzL2Rvd25yZXYueG1sRI9PawIx&#10;FMTvQr9DeIXeNGv/LGU1iggtnhS1pXh7bJ6bxeRlSVJdv30jFDwOM/MbZjrvnRVnCrH1rGA8KkAQ&#10;11633Cj42n8M30HEhKzReiYFV4ownz0Mplhpf+EtnXepERnCsUIFJqWukjLWhhzGke+Is3f0wWHK&#10;MjRSB7xkuLPyuShK6bDlvGCwo6Wh+rT7dQpeCk+d34brT1g787b5tIfvk1Xq6bFfTEAk6tM9/N9e&#10;aQWvJdy+5B8gZ38AAAD//wMAUEsBAi0AFAAGAAgAAAAhANvh9svuAAAAhQEAABMAAAAAAAAAAAAA&#10;AAAAAAAAAFtDb250ZW50X1R5cGVzXS54bWxQSwECLQAUAAYACAAAACEAWvQsW78AAAAVAQAACwAA&#10;AAAAAAAAAAAAAAAfAQAAX3JlbHMvLnJlbHNQSwECLQAUAAYACAAAACEAiIxsS8MAAADbAAAADwAA&#10;AAAAAAAAAAAAAAAHAgAAZHJzL2Rvd25yZXYueG1sUEsFBgAAAAADAAMAtwAAAPcCAAAAAA==&#10;" strokeweight=".26239mm"/>
                <v:line id="Line 44" o:spid="_x0000_s1056" style="position:absolute;visibility:visible;mso-wrap-style:square" from="6396,-1810" to="6649,-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MnQwwAAANsAAAAPAAAAZHJzL2Rvd25yZXYueG1sRI9BawIx&#10;FITvQv9DeAVvmq1WW7ZGEUHpqaJtKb09Nq+bxeRlSaKu/74RBI/DzHzDzBads+JEITaeFTwNCxDE&#10;ldcN1wq+PteDVxAxIWu0nknBhSIs5g+9GZban3lHp32qRYZwLFGBSaktpYyVIYdx6Fvi7P354DBl&#10;GWqpA54z3Fk5KoqpdNhwXjDY0spQddgfnYJx4an1u3D5CR/OTLYb+/t9sEr1H7vlG4hEXbqHb+13&#10;reD5Ba5f8g+Q838AAAD//wMAUEsBAi0AFAAGAAgAAAAhANvh9svuAAAAhQEAABMAAAAAAAAAAAAA&#10;AAAAAAAAAFtDb250ZW50X1R5cGVzXS54bWxQSwECLQAUAAYACAAAACEAWvQsW78AAAAVAQAACwAA&#10;AAAAAAAAAAAAAAAfAQAAX3JlbHMvLnJlbHNQSwECLQAUAAYACAAAACEA58DJ0MMAAADbAAAADwAA&#10;AAAAAAAAAAAAAAAHAgAAZHJzL2Rvd25yZXYueG1sUEsFBgAAAAADAAMAtwAAAPcCAAAAAA==&#10;" strokeweight=".26239mm"/>
                <v:shape id="AutoShape 43" o:spid="_x0000_s1057" style="position:absolute;left:6396;top:-1412;width:253;height:8;visibility:visible;mso-wrap-style:square;v-text-anchor:top" coordsize="25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vTQwgAAANsAAAAPAAAAZHJzL2Rvd25yZXYueG1sRE/dasIw&#10;FL4XfIdwBO9sqo4xOqOI4M/Yypj1AQ7Nse1sTmoT2+7tl4vBLj++/9VmMLXoqHWVZQXzKAZBnFtd&#10;caHgku1nLyCcR9ZYWyYFP+Rgsx6PVpho2/MXdWdfiBDCLkEFpfdNIqXLSzLoItsQB+5qW4M+wLaQ&#10;usU+hJtaLuL4WRqsODSU2NCupPx2fhgF78ft4cpmfk+r7OOSHvTn9/KtU2o6GbavIDwN/l/85z5p&#10;BU9hbPgSfoBc/wIAAP//AwBQSwECLQAUAAYACAAAACEA2+H2y+4AAACFAQAAEwAAAAAAAAAAAAAA&#10;AAAAAAAAW0NvbnRlbnRfVHlwZXNdLnhtbFBLAQItABQABgAIAAAAIQBa9CxbvwAAABUBAAALAAAA&#10;AAAAAAAAAAAAAB8BAABfcmVscy8ucmVsc1BLAQItABQABgAIAAAAIQA7ivTQwgAAANsAAAAPAAAA&#10;AAAAAAAAAAAAAAcCAABkcnMvZG93bnJldi54bWxQSwUGAAAAAAMAAwC3AAAA9gIAAAAA&#10;" path="m,l253,m,7r253,e" filled="f" strokeweight=".1312mm">
                  <v:path arrowok="t" o:connecttype="custom" o:connectlocs="0,-1412;253,-1412;0,-1405;253,-1405" o:connectangles="0,0,0,0"/>
                </v:shape>
                <v:line id="Line 42" o:spid="_x0000_s1058" style="position:absolute;visibility:visible;mso-wrap-style:square" from="6649,-1810" to="6649,-1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/g5wwAAANsAAAAPAAAAZHJzL2Rvd25yZXYueG1sRI9BawIx&#10;FITvQv9DeAVvmq1WabdGEUHpqaJtKb09Nq+bxeRlSaKu/74RBI/DzHzDzBads+JEITaeFTwNCxDE&#10;ldcN1wq+PteDFxAxIWu0nknBhSIs5g+9GZban3lHp32qRYZwLFGBSaktpYyVIYdx6Fvi7P354DBl&#10;GWqpA54z3Fk5KoqpdNhwXjDY0spQddgfnYJx4an1u3D5CR/OTLYb+/t9sEr1H7vlG4hEXbqHb+13&#10;reD5Fa5f8g+Q838AAAD//wMAUEsBAi0AFAAGAAgAAAAhANvh9svuAAAAhQEAABMAAAAAAAAAAAAA&#10;AAAAAAAAAFtDb250ZW50X1R5cGVzXS54bWxQSwECLQAUAAYACAAAACEAWvQsW78AAAAVAQAACwAA&#10;AAAAAAAAAAAAAAAfAQAAX3JlbHMvLnJlbHNQSwECLQAUAAYACAAAACEA+RP4OcMAAADbAAAADwAA&#10;AAAAAAAAAAAAAAAHAgAAZHJzL2Rvd25yZXYueG1sUEsFBgAAAAADAAMAtwAAAPcCAAAAAA==&#10;" strokeweight=".26239mm"/>
                <v:line id="Line 41" o:spid="_x0000_s1059" style="position:absolute;visibility:visible;mso-wrap-style:square" from="6396,-1810" to="6396,-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d5wAAAANsAAAAPAAAAZHJzL2Rvd25yZXYueG1sRE/Pa8Iw&#10;FL4L+x/CG3iz6SbKqMYyBhs7KbqNsdujeTalyUtJMq3/vTkIHj++3+t6dFacKMTOs4KnogRB3Hjd&#10;cavg++t99gIiJmSN1jMpuFCEevMwWWOl/Zn3dDqkVuQQjhUqMCkNlZSxMeQwFn4gztzRB4cpw9BK&#10;HfCcw52Vz2W5lA47zg0GB3oz1PSHf6dgXnoa/D5cfsPWmcXuw/799Fap6eP4ugKRaEx38c39qRUs&#10;8vr8Jf8AubkCAAD//wMAUEsBAi0AFAAGAAgAAAAhANvh9svuAAAAhQEAABMAAAAAAAAAAAAAAAAA&#10;AAAAAFtDb250ZW50X1R5cGVzXS54bWxQSwECLQAUAAYACAAAACEAWvQsW78AAAAVAQAACwAAAAAA&#10;AAAAAAAAAAAfAQAAX3JlbHMvLnJlbHNQSwECLQAUAAYACAAAACEA7fDHecAAAADbAAAADwAAAAAA&#10;AAAAAAAAAAAHAgAAZHJzL2Rvd25yZXYueG1sUEsFBgAAAAADAAMAtwAAAPQCAAAAAA==&#10;" strokeweight=".26239mm"/>
                <v:line id="Line 40" o:spid="_x0000_s1060" style="position:absolute;visibility:visible;mso-wrap-style:square" from="6143,-1810" to="6396,-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GLiwwAAANsAAAAPAAAAZHJzL2Rvd25yZXYueG1sRI9BawIx&#10;FITvQv9DeIXeNGtFKatZKYUWTy3aFvH22Dw3yyYvS5Lq+u8bQfA4zMw3zGo9OCtOFGLrWcF0UoAg&#10;rr1uuVHw8/0+fgERE7JG65kUXCjCunoYrbDU/sxbOu1SIzKEY4kKTEp9KWWsDTmME98TZ+/og8OU&#10;ZWikDnjOcGflc1EspMOW84LBnt4M1d3uzymYFZ56vw2Xffh0Zv71YQ+/nVXq6XF4XYJINKR7+Nbe&#10;aAXzKVy/5B8gq38AAAD//wMAUEsBAi0AFAAGAAgAAAAhANvh9svuAAAAhQEAABMAAAAAAAAAAAAA&#10;AAAAAAAAAFtDb250ZW50X1R5cGVzXS54bWxQSwECLQAUAAYACAAAACEAWvQsW78AAAAVAQAACwAA&#10;AAAAAAAAAAAAAAAfAQAAX3JlbHMvLnJlbHNQSwECLQAUAAYACAAAACEAgrxi4sMAAADbAAAADwAA&#10;AAAAAAAAAAAAAAAHAgAAZHJzL2Rvd25yZXYueG1sUEsFBgAAAAADAAMAtwAAAPcCAAAAAA==&#10;" strokeweight=".26239mm"/>
                <v:shape id="AutoShape 39" o:spid="_x0000_s1061" style="position:absolute;left:6143;top:-1412;width:253;height:8;visibility:visible;mso-wrap-style:square;v-text-anchor:top" coordsize="25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1XnxAAAANsAAAAPAAAAZHJzL2Rvd25yZXYueG1sRI/disIw&#10;FITvBd8hHME7TVVWpBpFhNVdVhF/HuDQHNtqc9JtYu2+/UYQvBxm5htmtmhMIWqqXG5ZwaAfgSBO&#10;rM45VXA+ffYmIJxH1lhYJgV/5GAxb7dmGGv74APVR5+KAGEXo4LM+zKW0iUZGXR9WxIH72Irgz7I&#10;KpW6wkeAm0IOo2gsDeYcFjIsaZVRcjvejYKfzXJ9YTP43eWn7Xm31vvr6LtWqttpllMQnhr/Dr/a&#10;X1rBxxCeX8IPkPN/AAAA//8DAFBLAQItABQABgAIAAAAIQDb4fbL7gAAAIUBAAATAAAAAAAAAAAA&#10;AAAAAAAAAABbQ29udGVudF9UeXBlc10ueG1sUEsBAi0AFAAGAAgAAAAhAFr0LFu/AAAAFQEAAAsA&#10;AAAAAAAAAAAAAAAAHwEAAF9yZWxzLy5yZWxzUEsBAi0AFAAGAAgAAAAhAN+7VefEAAAA2wAAAA8A&#10;AAAAAAAAAAAAAAAABwIAAGRycy9kb3ducmV2LnhtbFBLBQYAAAAAAwADALcAAAD4AgAAAAA=&#10;" path="m,l253,m,7r253,e" filled="f" strokeweight=".1312mm">
                  <v:path arrowok="t" o:connecttype="custom" o:connectlocs="0,-1412;253,-1412;0,-1405;253,-1405" o:connectangles="0,0,0,0"/>
                </v:shape>
                <v:line id="Line 38" o:spid="_x0000_s1062" style="position:absolute;visibility:visible;mso-wrap-style:square" from="6396,-1810" to="6396,-1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lkOwwAAANsAAAAPAAAAZHJzL2Rvd25yZXYueG1sRI9PawIx&#10;FMTvQr9DeIXeNFsXpazGpRQqPbX4p4i3x+a5WUxeliTV9ds3hYLHYWZ+wyzrwVlxoRA7zwqeJwUI&#10;4sbrjlsF+937+AVETMgarWdScKMI9ephtMRK+ytv6LJNrcgQjhUqMCn1lZSxMeQwTnxPnL2TDw5T&#10;lqGVOuA1w52V06KYS4cd5wWDPb0Zas7bH6egLDz1fhNuh/DpzOxrbY/fZ6vU0+PwugCRaEj38H/7&#10;QyuYlfD3Jf8AufoFAAD//wMAUEsBAi0AFAAGAAgAAAAhANvh9svuAAAAhQEAABMAAAAAAAAAAAAA&#10;AAAAAAAAAFtDb250ZW50X1R5cGVzXS54bWxQSwECLQAUAAYACAAAACEAWvQsW78AAAAVAQAACwAA&#10;AAAAAAAAAAAAAAAfAQAAX3JlbHMvLnJlbHNQSwECLQAUAAYACAAAACEAHSJZDsMAAADbAAAADwAA&#10;AAAAAAAAAAAAAAAHAgAAZHJzL2Rvd25yZXYueG1sUEsFBgAAAAADAAMAtwAAAPcCAAAAAA==&#10;" strokeweight=".26239mm"/>
                <v:line id="Line 37" o:spid="_x0000_s1063" style="position:absolute;visibility:visible;mso-wrap-style:square" from="6143,-1810" to="6143,-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8F6wwAAANsAAAAPAAAAZHJzL2Rvd25yZXYueG1sRI9bawIx&#10;FITfhf6HcAp9c7O9KLIapRRa+tTiDfHtsDluFpOTJUl1/feNIPg4zMw3zGzROytOFGLrWcFzUYIg&#10;rr1uuVGwWX8OJyBiQtZoPZOCC0VYzB8GM6y0P/OSTqvUiAzhWKECk1JXSRlrQw5j4Tvi7B18cJiy&#10;DI3UAc8Z7qx8KcuxdNhyXjDY0Yeh+rj6cwpeS0+dX4bLLvw4M/r9svvt0Sr19Ni/T0Ek6tM9fGt/&#10;awWjN7h+yT9Azv8BAAD//wMAUEsBAi0AFAAGAAgAAAAhANvh9svuAAAAhQEAABMAAAAAAAAAAAAA&#10;AAAAAAAAAFtDb250ZW50X1R5cGVzXS54bWxQSwECLQAUAAYACAAAACEAWvQsW78AAAAVAQAACwAA&#10;AAAAAAAAAAAAAAAfAQAAX3JlbHMvLnJlbHNQSwECLQAUAAYACAAAACEAksvBesMAAADbAAAADwAA&#10;AAAAAAAAAAAAAAAHAgAAZHJzL2Rvd25yZXYueG1sUEsFBgAAAAADAAMAtwAAAPcCAAAAAA==&#10;" strokeweight=".26239mm"/>
                <v:shape id="AutoShape 36" o:spid="_x0000_s1064" style="position:absolute;left:5890;top:-1810;width:253;height:402;visibility:visible;mso-wrap-style:square;v-text-anchor:top" coordsize="253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CUuwwAAANsAAAAPAAAAZHJzL2Rvd25yZXYueG1sRI9BawIx&#10;FITvQv9DeAVvNVtBKatZKUJRPLVqocfn5u1mdfOyTeK6/fdNoeBxmJlvmOVqsK3oyYfGsYLnSQaC&#10;uHS64VrB8fD29AIiRGSNrWNS8EMBVsXDaIm5djf+oH4fa5EgHHJUYGLscilDachimLiOOHmV8xZj&#10;kr6W2uMtwW0rp1k2lxYbTgsGO1obKi/7q1UQT6avvtbZ57v/toeN37mznDulxo/D6wJEpCHew//t&#10;rVYwm8Hfl/QDZPELAAD//wMAUEsBAi0AFAAGAAgAAAAhANvh9svuAAAAhQEAABMAAAAAAAAAAAAA&#10;AAAAAAAAAFtDb250ZW50X1R5cGVzXS54bWxQSwECLQAUAAYACAAAACEAWvQsW78AAAAVAQAACwAA&#10;AAAAAAAAAAAAAAAfAQAAX3JlbHMvLnJlbHNQSwECLQAUAAYACAAAACEATAglLsMAAADbAAAADwAA&#10;AAAAAAAAAAAAAAAHAgAAZHJzL2Rvd25yZXYueG1sUEsFBgAAAAADAAMAtwAAAPcCAAAAAA==&#10;" path="m,l253,m,402r253,m253,r,402m,l,402e" filled="f" strokeweight=".26239mm">
                  <v:path arrowok="t" o:connecttype="custom" o:connectlocs="0,-1810;253,-1810;0,-1408;253,-1408;253,-1810;253,-1408;0,-1810;0,-1408" o:connectangles="0,0,0,0,0,0,0,0"/>
                </v:shape>
                <v:shape id="AutoShape 35" o:spid="_x0000_s1065" style="position:absolute;left:5637;top:-1810;width:253;height:402;visibility:visible;mso-wrap-style:square;v-text-anchor:top" coordsize="253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rtZwwAAANsAAAAPAAAAZHJzL2Rvd25yZXYueG1sRI9PawIx&#10;FMTvBb9DeIK3mrXgUlajFEFaPFn/gMfXzXOz7eZlm8R1/faNIPQ4zMxvmPmyt43oyIfasYLJOANB&#10;XDpdc6XgsF8/v4IIEVlj45gU3CjAcjF4mmOh3ZU/qdvFSiQIhwIVmBjbQspQGrIYxq4lTt7ZeYsx&#10;SV9J7fGa4LaRL1mWS4s1pwWDLa0MlT+7i1UQv0x3Pq2y49b/2v2737hvmTulRsP+bQYiUh//w4/2&#10;h1YwzeH+Jf0AufgDAAD//wMAUEsBAi0AFAAGAAgAAAAhANvh9svuAAAAhQEAABMAAAAAAAAAAAAA&#10;AAAAAAAAAFtDb250ZW50X1R5cGVzXS54bWxQSwECLQAUAAYACAAAACEAWvQsW78AAAAVAQAACwAA&#10;AAAAAAAAAAAAAAAfAQAAX3JlbHMvLnJlbHNQSwECLQAUAAYACAAAACEAvNq7WcMAAADbAAAADwAA&#10;AAAAAAAAAAAAAAAHAgAAZHJzL2Rvd25yZXYueG1sUEsFBgAAAAADAAMAtwAAAPcCAAAAAA==&#10;" path="m,l252,m,402r252,m252,r,402m,l,402e" filled="f" strokeweight=".26239mm">
                  <v:path arrowok="t" o:connecttype="custom" o:connectlocs="0,-1810;252,-1810;0,-1408;252,-1408;252,-1810;252,-1408;0,-1810;0,-1408" o:connectangles="0,0,0,0,0,0,0,0"/>
                </v:shape>
                <v:shape id="AutoShape 34" o:spid="_x0000_s1066" style="position:absolute;left:2484;top:-1810;width:253;height:402;visibility:visible;mso-wrap-style:square;v-text-anchor:top" coordsize="253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h7CwwAAANsAAAAPAAAAZHJzL2Rvd25yZXYueG1sRI9PawIx&#10;FMTvhX6H8ArealZBW7ZGEUEUT/5pocfXzXOz7eZlTeK6fnsjFDwOM/MbZjLrbC1a8qFyrGDQz0AQ&#10;F05XXCr4PCxf30GEiKyxdkwKrhRgNn1+mmCu3YV31O5jKRKEQ44KTIxNLmUoDFkMfdcQJ+/ovMWY&#10;pC+l9nhJcFvLYZaNpcWK04LBhhaGir/92SqIP6Y9fi+yr60/2cPKb9yvHDulei/d/ANEpC4+wv/t&#10;tVYweoP7l/QD5PQGAAD//wMAUEsBAi0AFAAGAAgAAAAhANvh9svuAAAAhQEAABMAAAAAAAAAAAAA&#10;AAAAAAAAAFtDb250ZW50X1R5cGVzXS54bWxQSwECLQAUAAYACAAAACEAWvQsW78AAAAVAQAACwAA&#10;AAAAAAAAAAAAAAAfAQAAX3JlbHMvLnJlbHNQSwECLQAUAAYACAAAACEA05YewsMAAADbAAAADwAA&#10;AAAAAAAAAAAAAAAHAgAAZHJzL2Rvd25yZXYueG1sUEsFBgAAAAADAAMAtwAAAPcCAAAAAA==&#10;" path="m,l253,m,402r253,m253,r,402m,l,402e" filled="f" strokeweight=".26239mm">
                  <v:path arrowok="t" o:connecttype="custom" o:connectlocs="0,-1810;253,-1810;0,-1408;253,-1408;253,-1810;253,-1408;0,-1810;0,-1408" o:connectangles="0,0,0,0,0,0,0,0"/>
                </v:shape>
                <v:shape id="AutoShape 33" o:spid="_x0000_s1067" style="position:absolute;left:10784;top:-3268;width:283;height:402;visibility:visible;mso-wrap-style:square;v-text-anchor:top" coordsize="283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stsvwAAANsAAAAPAAAAZHJzL2Rvd25yZXYueG1sRE9Ni8Iw&#10;EL0L+x/CLHgRTVVctBplEQoevKi97G1oxqZsMwlNtN1/vzkIHh/ve3cYbCue1IXGsYL5LANBXDnd&#10;cK2gvBXTNYgQkTW2jknBHwU47D9GO8y16/lCz2usRQrhkKMCE6PPpQyVIYth5jxx4u6usxgT7Gqp&#10;O+xTuG3lIsu+pMWGU4NBT0dD1e/1YRVMSM9XC7OkvjwXxTFsfqTfeKXGn8P3FkSkIb7FL/dJK1il&#10;selL+gFy/w8AAP//AwBQSwECLQAUAAYACAAAACEA2+H2y+4AAACFAQAAEwAAAAAAAAAAAAAAAAAA&#10;AAAAW0NvbnRlbnRfVHlwZXNdLnhtbFBLAQItABQABgAIAAAAIQBa9CxbvwAAABUBAAALAAAAAAAA&#10;AAAAAAAAAB8BAABfcmVscy8ucmVsc1BLAQItABQABgAIAAAAIQA9bstsvwAAANsAAAAPAAAAAAAA&#10;AAAAAAAAAAcCAABkcnMvZG93bnJldi54bWxQSwUGAAAAAAMAAwC3AAAA8wIAAAAA&#10;" path="m,l283,m,401r283,m283,r,401m,l,401e" filled="f" strokeweight=".26239mm">
                  <v:path arrowok="t" o:connecttype="custom" o:connectlocs="0,-3267;283,-3267;0,-2866;283,-2866;283,-3267;283,-2866;0,-3267;0,-2866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68" type="#_x0000_t202" style="position:absolute;left:743;top:-4333;width:10334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FC4195" w:rsidRDefault="006F3F81">
                        <w:pPr>
                          <w:spacing w:line="249" w:lineRule="exact"/>
                        </w:pPr>
                        <w:r>
                          <w:t>Az adózó azonosító jele</w:t>
                        </w:r>
                      </w:p>
                      <w:p w:rsidR="00FC4195" w:rsidRDefault="00FC4195">
                        <w:pPr>
                          <w:spacing w:before="1"/>
                          <w:rPr>
                            <w:sz w:val="27"/>
                          </w:rPr>
                        </w:pPr>
                      </w:p>
                      <w:p w:rsidR="00FC4195" w:rsidRDefault="006F3F8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 név és </w:t>
                        </w:r>
                        <w:proofErr w:type="spellStart"/>
                        <w:r>
                          <w:rPr>
                            <w:b/>
                          </w:rPr>
                          <w:t>címadatokat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csak abban az esetben töltse ki, ha </w:t>
                        </w:r>
                        <w:r>
                          <w:rPr>
                            <w:b/>
                            <w:spacing w:val="-3"/>
                          </w:rPr>
                          <w:t xml:space="preserve">hozzá </w:t>
                        </w:r>
                        <w:r>
                          <w:rPr>
                            <w:b/>
                          </w:rPr>
                          <w:t xml:space="preserve">kíván </w:t>
                        </w:r>
                        <w:r>
                          <w:rPr>
                            <w:b/>
                            <w:spacing w:val="-3"/>
                          </w:rPr>
                          <w:t xml:space="preserve">járulni </w:t>
                        </w:r>
                        <w:r>
                          <w:rPr>
                            <w:b/>
                          </w:rPr>
                          <w:t>az adatok átadásához.</w:t>
                        </w:r>
                      </w:p>
                      <w:p w:rsidR="00FC4195" w:rsidRDefault="006F3F81">
                        <w:pPr>
                          <w:spacing w:before="90"/>
                          <w:ind w:right="198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Hozzájárulok, hogy nevemet és postai, illetve elektronikus levelezési címemet az általam megjelölt civil kedvezményezetti körbe tartozó szervezettel közöljék. A hozzájárulás nem feltétele az érvényes</w:t>
                        </w:r>
                        <w:r>
                          <w:rPr>
                            <w:b/>
                            <w:spacing w:val="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rendelkezésnek.</w:t>
                        </w:r>
                      </w:p>
                    </w:txbxContent>
                  </v:textbox>
                </v:shape>
                <v:shape id="Text Box 31" o:spid="_x0000_s1069" type="#_x0000_t202" style="position:absolute;left:743;top:-2265;width:1564;height: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FC4195" w:rsidRDefault="006F3F81">
                        <w:pPr>
                          <w:spacing w:line="249" w:lineRule="exact"/>
                        </w:pPr>
                        <w:r>
                          <w:t>Az adózó neve</w:t>
                        </w:r>
                      </w:p>
                      <w:p w:rsidR="00FC4195" w:rsidRDefault="006F3F81">
                        <w:pPr>
                          <w:spacing w:before="148"/>
                        </w:pPr>
                        <w:r>
                          <w:t xml:space="preserve">Az </w:t>
                        </w:r>
                        <w:r>
                          <w:rPr>
                            <w:spacing w:val="-3"/>
                          </w:rPr>
                          <w:t xml:space="preserve">adózó </w:t>
                        </w:r>
                        <w:r>
                          <w:rPr>
                            <w:spacing w:val="-6"/>
                          </w:rPr>
                          <w:t xml:space="preserve">postai </w:t>
                        </w:r>
                        <w:r>
                          <w:rPr>
                            <w:spacing w:val="-3"/>
                          </w:rPr>
                          <w:t>levelezési címe</w:t>
                        </w:r>
                      </w:p>
                    </w:txbxContent>
                  </v:textbox>
                </v:shape>
                <v:shape id="Text Box 30" o:spid="_x0000_s1070" type="#_x0000_t202" style="position:absolute;left:2484;top:-2262;width:865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FC4195" w:rsidRDefault="006F3F81">
                        <w:pPr>
                          <w:tabs>
                            <w:tab w:val="left" w:pos="8634"/>
                          </w:tabs>
                          <w:spacing w:line="246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w w:val="10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9" o:spid="_x0000_s1071" type="#_x0000_t202" style="position:absolute;left:2870;top:-1795;width:517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FC4195" w:rsidRDefault="006F3F81">
                        <w:pPr>
                          <w:spacing w:line="252" w:lineRule="auto"/>
                          <w:ind w:right="-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külföldi cím</w:t>
                        </w:r>
                      </w:p>
                    </w:txbxContent>
                  </v:textbox>
                </v:shape>
                <v:shape id="Text Box 28" o:spid="_x0000_s1072" type="#_x0000_t202" style="position:absolute;left:3421;top:-1599;width:1649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FC4195" w:rsidRDefault="006F3F81">
                        <w:pPr>
                          <w:tabs>
                            <w:tab w:val="left" w:pos="1628"/>
                          </w:tabs>
                          <w:spacing w:line="180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2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7" o:spid="_x0000_s1073" type="#_x0000_t202" style="position:absolute;left:5057;top:-1705;width:512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FC4195" w:rsidRDefault="006F3F81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ország</w:t>
                        </w:r>
                      </w:p>
                    </w:txbxContent>
                  </v:textbox>
                </v:shape>
                <v:shape id="Text Box 26" o:spid="_x0000_s1074" type="#_x0000_t202" style="position:absolute;left:10650;top:-1824;width:539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FC4195" w:rsidRDefault="006F3F81">
                        <w:pPr>
                          <w:spacing w:line="252" w:lineRule="auto"/>
                          <w:ind w:right="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város/ község</w:t>
                        </w:r>
                      </w:p>
                    </w:txbxContent>
                  </v:textbox>
                </v:shape>
                <v:shape id="Text Box 25" o:spid="_x0000_s1075" type="#_x0000_t202" style="position:absolute;left:4135;top:-1215;width:612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FC4195" w:rsidRDefault="006F3F81">
                        <w:pPr>
                          <w:spacing w:line="252" w:lineRule="auto"/>
                          <w:ind w:right="14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közterü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16"/>
                          </w:rPr>
                          <w:t>let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neve</w:t>
                        </w:r>
                      </w:p>
                    </w:txbxContent>
                  </v:textbox>
                </v:shape>
                <v:shape id="Text Box 24" o:spid="_x0000_s1076" type="#_x0000_t202" style="position:absolute;left:6559;top:-1215;width:676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FC4195" w:rsidRDefault="006F3F81">
                        <w:pPr>
                          <w:spacing w:line="252" w:lineRule="auto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közterü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pacing w:val="-3"/>
                            <w:sz w:val="16"/>
                          </w:rPr>
                          <w:t>let</w:t>
                        </w:r>
                        <w:proofErr w:type="spellEnd"/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6"/>
                          </w:rPr>
                          <w:t>jellege</w:t>
                        </w:r>
                      </w:p>
                    </w:txbxContent>
                  </v:textbox>
                </v:shape>
                <v:shape id="Text Box 23" o:spid="_x0000_s1077" type="#_x0000_t202" style="position:absolute;left:8047;top:-1140;width:932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FC4195" w:rsidRDefault="006F3F81">
                        <w:pPr>
                          <w:tabs>
                            <w:tab w:val="left" w:pos="684"/>
                          </w:tabs>
                          <w:spacing w:line="182" w:lineRule="exac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hsz</w:t>
                        </w:r>
                        <w:proofErr w:type="spellEnd"/>
                        <w:r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16"/>
                          </w:rPr>
                          <w:tab/>
                          <w:t>ép.</w:t>
                        </w:r>
                      </w:p>
                    </w:txbxContent>
                  </v:textbox>
                </v:shape>
                <v:shape id="Text Box 22" o:spid="_x0000_s1078" type="#_x0000_t202" style="position:absolute;left:9326;top:-1215;width:548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FC4195" w:rsidRDefault="006F3F81">
                        <w:pPr>
                          <w:spacing w:line="252" w:lineRule="auto"/>
                          <w:ind w:right="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lépcső- ház</w:t>
                        </w:r>
                      </w:p>
                    </w:txbxContent>
                  </v:textbox>
                </v:shape>
                <v:shape id="Text Box 21" o:spid="_x0000_s1079" type="#_x0000_t202" style="position:absolute;left:10234;top:-1140;width:274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FC4195" w:rsidRDefault="006F3F81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em.</w:t>
                        </w:r>
                      </w:p>
                    </w:txbxContent>
                  </v:textbox>
                </v:shape>
                <v:shape id="Text Box 20" o:spid="_x0000_s1080" type="#_x0000_t202" style="position:absolute;left:10903;top:-1140;width:279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FC4195" w:rsidRDefault="006F3F81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ajtó</w:t>
                        </w:r>
                      </w:p>
                    </w:txbxContent>
                  </v:textbox>
                </v:shape>
                <v:shape id="Text Box 19" o:spid="_x0000_s1081" type="#_x0000_t202" style="position:absolute;left:743;top:-480;width:10396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FC4195" w:rsidRDefault="006F3F81">
                        <w:pPr>
                          <w:tabs>
                            <w:tab w:val="left" w:pos="3882"/>
                            <w:tab w:val="left" w:pos="10375"/>
                          </w:tabs>
                          <w:spacing w:line="249" w:lineRule="exact"/>
                          <w:rPr>
                            <w:rFonts w:ascii="Times New Roman" w:hAnsi="Times New Roman"/>
                          </w:rPr>
                        </w:pPr>
                        <w:r>
                          <w:t xml:space="preserve">Az </w:t>
                        </w:r>
                        <w:r>
                          <w:rPr>
                            <w:spacing w:val="-4"/>
                          </w:rPr>
                          <w:t>adózó elektronikus levelezési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címe</w:t>
                        </w:r>
                        <w:r>
                          <w:rPr>
                            <w:spacing w:val="-3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3"/>
                            <w:w w:val="10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C4195" w:rsidRDefault="00FC4195">
      <w:pPr>
        <w:pStyle w:val="Szvegtrzs"/>
        <w:spacing w:before="9"/>
        <w:rPr>
          <w:sz w:val="10"/>
        </w:rPr>
      </w:pPr>
    </w:p>
    <w:p w:rsidR="00FC4195" w:rsidRDefault="006F3F81">
      <w:pPr>
        <w:tabs>
          <w:tab w:val="left" w:pos="2928"/>
        </w:tabs>
        <w:ind w:left="-218"/>
        <w:rPr>
          <w:sz w:val="20"/>
        </w:rPr>
      </w:pPr>
      <w:r>
        <w:rPr>
          <w:noProof/>
          <w:position w:val="44"/>
          <w:sz w:val="20"/>
        </w:rPr>
        <mc:AlternateContent>
          <mc:Choice Requires="wpg">
            <w:drawing>
              <wp:inline distT="0" distB="0" distL="0" distR="0">
                <wp:extent cx="123190" cy="123190"/>
                <wp:effectExtent l="0" t="4445" r="2540" b="0"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" cy="123190"/>
                          <a:chOff x="0" y="0"/>
                          <a:chExt cx="194" cy="194"/>
                        </a:xfrm>
                      </wpg:grpSpPr>
                      <wps:wsp>
                        <wps:cNvPr id="88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4" cy="19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7FD083" id="Group 88" o:spid="_x0000_s1026" style="width:9.7pt;height:9.7pt;mso-position-horizontal-relative:char;mso-position-vertical-relative:line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q6q0AIAAEsGAAAOAAAAZHJzL2Uyb0RvYy54bWykVdtu2zAMfR+wfxD0ntrOnCY26hS9pRjQ&#10;bcW6fYAiy7YwW/IkJU437N9HUUmaphswdAngkCZFkeeQzNn5pmvJWhgrtSpochJTIhTXpVR1Qb9+&#10;WYxmlFjHVMlarURBH4Wl5/O3b86GPhdj3ei2FIZAEGXzoS9o41yfR5HljeiYPdG9UGCstOmYA9XU&#10;UWnYANG7NhrH8Wk0aFP2RnNhLby9DkY6x/hVJbj7VFVWONIWFHJz+DT4XPpnND9jeW1Y30i+TYO9&#10;IouOSQWX7kNdM8fIysgXoTrJjba6cidcd5GuKskF1gDVJPFRNbdGr3qspc6Hut/DBNAe4fTqsPzj&#10;+t4QWRZ0NqVEsQ44wmvJbObBGfo6B59b0z/09yZUCOKd5t8smKNju9fr4EyWwwddQjy2chrB2VSm&#10;8yGgbLJBDh73HIiNIxxeJuN3SQZMcTBtZeSIN0Dki1O8udmdy9LtIRB8ZiwP12GK25R8PdBn9glK&#10;+39QPjSsF8iQ9TDtoISmD1B+hgZkqm4FmWUBTvTbYWkDkETpqwbcxIUxemgEKyGtBKvw+ULgcMAr&#10;Fmh4JbJ/Q4jlvbHuVuiOeKGgBrJGwtj6zroA5s7F82d1K8uFbFtUTL28ag1ZMxixReK/W/yfubXK&#10;Oyvtj4WI4Q3wDnd4m+8AHJmfWTJO48txNlqczqajdJFORtk0no3iJLvMTuM0S68Xv3yCSZo3siyF&#10;upNK7MY3Sf+N0+0iCYOHA0yGgmaT8QRrf5a9PSwyxs+fiuykg23Wyg7Gae/Ecs/ojSqxjx2TbZCj&#10;5+ljywIGu19EBZo3UB46d6nLR6DfaCAJZgT2LgiNNj8oGWCHFdR+XzEjKGnfK2ihLElTv/RQSSfT&#10;MSjm0LI8tDDFIVRBHSVBvHJhUa56I+sGbkoQGKUvYKAriY3h8wtZ4TLA4UIJNxbWst2ufiUe6uj1&#10;9B8w/w0AAP//AwBQSwMEFAAGAAgAAAAhAPCy8kbZAAAAAwEAAA8AAABkcnMvZG93bnJldi54bWxM&#10;j0FrwkAQhe8F/8MyBW91E1tLm2YjIrUnKaiF0tuYHZNgdjZk1yT++67tQS/zGN7w3jfpfDC16Kh1&#10;lWUF8SQCQZxbXXGh4Gu3engB4TyyxtoyKTiTg3k2uksx0bbnDXVbX4gQwi5BBaX3TSKly0sy6Ca2&#10;IQ7ewbYGfVjbQuoW+xBuajmNomdpsOLQUGJDy5Ly4/ZkFHz02C8e4/dufTwszz+72ef3OialxvfD&#10;4g2Ep8Ffj+GCH9AhC0x7e2LtRK0gPOL/5sV7fQKx/1eZpfKWPfsFAAD//wMAUEsBAi0AFAAGAAgA&#10;AAAhALaDOJL+AAAA4QEAABMAAAAAAAAAAAAAAAAAAAAAAFtDb250ZW50X1R5cGVzXS54bWxQSwEC&#10;LQAUAAYACAAAACEAOP0h/9YAAACUAQAACwAAAAAAAAAAAAAAAAAvAQAAX3JlbHMvLnJlbHNQSwEC&#10;LQAUAAYACAAAACEAtZ6uqtACAABLBgAADgAAAAAAAAAAAAAAAAAuAgAAZHJzL2Uyb0RvYy54bWxQ&#10;SwECLQAUAAYACAAAACEA8LLyRtkAAAADAQAADwAAAAAAAAAAAAAAAAAqBQAAZHJzL2Rvd25yZXYu&#10;eG1sUEsFBgAAAAAEAAQA8wAAADAGAAAAAA==&#10;">
                <v:rect id="Rectangle 89" o:spid="_x0000_s1027" style="position:absolute;width:19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6JLxQAAANsAAAAPAAAAZHJzL2Rvd25yZXYueG1sRI/BasJA&#10;EIbvBd9hGaGXopuWUmzMKiIVWm8mQvE2ZMckJDsbsluNPn3nUOhx+Of/Zr5sPbpOXWgIjWcDz/ME&#10;FHHpbcOVgWOxmy1AhYhssfNMBm4UYL2aPGSYWn/lA13yWCmBcEjRQB1jn2odypochrnviSU7+8Fh&#10;lHGotB3wKnDX6ZckedMOG5YLNfa0rals8x8nlEPrTuXrR7J/+trx93tR7Mf+bszjdNwsQUUa4//y&#10;X/vTGljIs+IiHqBXvwAAAP//AwBQSwECLQAUAAYACAAAACEA2+H2y+4AAACFAQAAEwAAAAAAAAAA&#10;AAAAAAAAAAAAW0NvbnRlbnRfVHlwZXNdLnhtbFBLAQItABQABgAIAAAAIQBa9CxbvwAAABUBAAAL&#10;AAAAAAAAAAAAAAAAAB8BAABfcmVscy8ucmVsc1BLAQItABQABgAIAAAAIQBx/6JLxQAAANsAAAAP&#10;AAAAAAAAAAAAAAAAAAcCAABkcnMvZG93bnJldi54bWxQSwUGAAAAAAMAAwC3AAAA+QIAAAAA&#10;" fillcolor="#f1f1f1" stroked="f"/>
                <w10:anchorlock/>
              </v:group>
            </w:pict>
          </mc:Fallback>
        </mc:AlternateContent>
      </w:r>
      <w:r>
        <w:rPr>
          <w:position w:val="44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2186940" cy="283845"/>
                <wp:effectExtent l="0" t="0" r="0" b="3810"/>
                <wp:docPr id="8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2"/>
                              <w:gridCol w:w="342"/>
                              <w:gridCol w:w="342"/>
                              <w:gridCol w:w="342"/>
                              <w:gridCol w:w="342"/>
                              <w:gridCol w:w="342"/>
                              <w:gridCol w:w="342"/>
                              <w:gridCol w:w="342"/>
                              <w:gridCol w:w="342"/>
                              <w:gridCol w:w="342"/>
                            </w:tblGrid>
                            <w:tr w:rsidR="00FC4195">
                              <w:trPr>
                                <w:trHeight w:val="416"/>
                              </w:trPr>
                              <w:tc>
                                <w:tcPr>
                                  <w:tcW w:w="342" w:type="dxa"/>
                                </w:tcPr>
                                <w:p w:rsidR="00FC4195" w:rsidRDefault="00FC419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:rsidR="00FC4195" w:rsidRDefault="00FC419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:rsidR="00FC4195" w:rsidRDefault="00FC419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:rsidR="00FC4195" w:rsidRDefault="00FC419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:rsidR="00FC4195" w:rsidRDefault="00FC419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:rsidR="00FC4195" w:rsidRDefault="00FC419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:rsidR="00FC4195" w:rsidRDefault="00FC419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:rsidR="00FC4195" w:rsidRDefault="00FC419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:rsidR="00FC4195" w:rsidRDefault="00FC419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:rsidR="00FC4195" w:rsidRDefault="00FC419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FC4195" w:rsidRDefault="00FC4195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82" type="#_x0000_t202" style="width:172.2pt;height:2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oHsQ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jjDjpoEcPdNToVowoXpr6DL1Kwe2+B0c9wj702XJV/Z0ovyrExbohfEdvpBRDQ0kF+fnmpnt2&#10;dcJRBmQ7fBAVxCF7LSzQWMvOFA/KgQAd+vR46o3JpYTNwI+jJISjEs6C+DIOFzYESefbvVT6HRUd&#10;MkaGJfTeopPDndImG5LOLiYYFwVrW9v/lj/bAMdpB2LDVXNmsrDt/JF4ySbexKETBtHGCb08d26K&#10;dehEhb9c5Jf5ep37P01cP0wbVlWUmzCztPzwz1p3FPkkipO4lGhZZeBMSkrututWogMBaRf2Oxbk&#10;zM19noYtAnB5QckPQu82SJwiipdOWIQLJ1l6seP5yW0SeWES5sVzSneM03+nhIYMJ4tgMYnpt9w8&#10;+73mRtKOaRgeLetAvScnkhoJbnhlW6sJayf7rBQm/adSQLvnRlvBGo1OatXjdrRvww9NeKPmrage&#10;QcJSgMJAjDD5wGiE/I7RAFMkw+rbnkiKUfuewzMwI2c25GxsZ4PwEq5mWGM0mWs9jaZ9L9muAeTp&#10;oXFxA0+lZlbFT1kcHxhMBkvmOMXM6Dn/t15Ps3b1CwAA//8DAFBLAwQUAAYACAAAACEACLAz6dsA&#10;AAAEAQAADwAAAGRycy9kb3ducmV2LnhtbEyPwU7DMBBE70j8g7VI3KgDWAVCNlWF4ISESMOBoxNv&#10;E6vxOsRuG/4ew6VcVhrNaOZtsZrdIA40BesZ4XqRgSBuvbHcIXzUL1f3IELUbPTgmRC+KcCqPD8r&#10;dG78kSs6bGInUgmHXCP0MY65lKHtyemw8CNx8rZ+cjomOXXSTPqYyt0gb7JsKZ22nBZ6PdJTT+1u&#10;s3cI60+unu3XW/NebStb1w8Zvy53iJcX8/oRRKQ5nsLwi5/QoUxMjd+zCWJASI/Ev5u8W6UUiAZB&#10;qTuQZSH/w5c/AAAA//8DAFBLAQItABQABgAIAAAAIQC2gziS/gAAAOEBAAATAAAAAAAAAAAAAAAA&#10;AAAAAABbQ29udGVudF9UeXBlc10ueG1sUEsBAi0AFAAGAAgAAAAhADj9If/WAAAAlAEAAAsAAAAA&#10;AAAAAAAAAAAALwEAAF9yZWxzLy5yZWxzUEsBAi0AFAAGAAgAAAAhANjCKgexAgAAswUAAA4AAAAA&#10;AAAAAAAAAAAALgIAAGRycy9lMm9Eb2MueG1sUEsBAi0AFAAGAAgAAAAhAAiwM+nbAAAABAEAAA8A&#10;AAAAAAAAAAAAAAAAC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2"/>
                        <w:gridCol w:w="342"/>
                        <w:gridCol w:w="342"/>
                        <w:gridCol w:w="342"/>
                        <w:gridCol w:w="342"/>
                        <w:gridCol w:w="342"/>
                        <w:gridCol w:w="342"/>
                        <w:gridCol w:w="342"/>
                        <w:gridCol w:w="342"/>
                        <w:gridCol w:w="342"/>
                      </w:tblGrid>
                      <w:tr w:rsidR="00FC4195">
                        <w:trPr>
                          <w:trHeight w:val="416"/>
                        </w:trPr>
                        <w:tc>
                          <w:tcPr>
                            <w:tcW w:w="342" w:type="dxa"/>
                          </w:tcPr>
                          <w:p w:rsidR="00FC4195" w:rsidRDefault="00FC419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:rsidR="00FC4195" w:rsidRDefault="00FC419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:rsidR="00FC4195" w:rsidRDefault="00FC419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:rsidR="00FC4195" w:rsidRDefault="00FC419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:rsidR="00FC4195" w:rsidRDefault="00FC419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:rsidR="00FC4195" w:rsidRDefault="00FC419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:rsidR="00FC4195" w:rsidRDefault="00FC419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:rsidR="00FC4195" w:rsidRDefault="00FC419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:rsidR="00FC4195" w:rsidRDefault="00FC419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:rsidR="00FC4195" w:rsidRDefault="00FC4195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FC4195" w:rsidRDefault="00FC4195">
                      <w:pPr>
                        <w:pStyle w:val="Szvegtrzs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C4195" w:rsidRDefault="00FC4195">
      <w:pPr>
        <w:pStyle w:val="Szvegtrzs"/>
        <w:rPr>
          <w:sz w:val="20"/>
        </w:rPr>
      </w:pPr>
    </w:p>
    <w:p w:rsidR="00FC4195" w:rsidRDefault="00FC4195">
      <w:pPr>
        <w:pStyle w:val="Szvegtrzs"/>
        <w:rPr>
          <w:sz w:val="20"/>
        </w:rPr>
      </w:pPr>
    </w:p>
    <w:p w:rsidR="00FC4195" w:rsidRDefault="00FC4195">
      <w:pPr>
        <w:pStyle w:val="Szvegtrzs"/>
        <w:rPr>
          <w:sz w:val="20"/>
        </w:rPr>
      </w:pPr>
    </w:p>
    <w:p w:rsidR="00FC4195" w:rsidRDefault="00FC4195">
      <w:pPr>
        <w:pStyle w:val="Szvegtrzs"/>
        <w:rPr>
          <w:sz w:val="20"/>
        </w:rPr>
      </w:pPr>
    </w:p>
    <w:p w:rsidR="00FC4195" w:rsidRDefault="00FC4195">
      <w:pPr>
        <w:pStyle w:val="Szvegtrzs"/>
        <w:rPr>
          <w:sz w:val="20"/>
        </w:rPr>
      </w:pPr>
    </w:p>
    <w:p w:rsidR="00FC4195" w:rsidRDefault="00FC4195">
      <w:pPr>
        <w:pStyle w:val="Szvegtrzs"/>
        <w:rPr>
          <w:sz w:val="20"/>
        </w:rPr>
      </w:pPr>
    </w:p>
    <w:p w:rsidR="00FC4195" w:rsidRDefault="00FC4195">
      <w:pPr>
        <w:pStyle w:val="Szvegtrzs"/>
        <w:rPr>
          <w:sz w:val="20"/>
        </w:rPr>
      </w:pPr>
    </w:p>
    <w:p w:rsidR="00FC4195" w:rsidRDefault="00FC4195">
      <w:pPr>
        <w:pStyle w:val="Szvegtrzs"/>
        <w:rPr>
          <w:sz w:val="20"/>
        </w:rPr>
      </w:pPr>
    </w:p>
    <w:p w:rsidR="00FC4195" w:rsidRDefault="00FC4195">
      <w:pPr>
        <w:pStyle w:val="Szvegtrzs"/>
        <w:rPr>
          <w:sz w:val="20"/>
        </w:rPr>
      </w:pPr>
    </w:p>
    <w:p w:rsidR="00FC4195" w:rsidRDefault="00EA65A0" w:rsidP="00EA65A0">
      <w:pPr>
        <w:pStyle w:val="Szvegtrzs"/>
        <w:tabs>
          <w:tab w:val="left" w:pos="2085"/>
        </w:tabs>
        <w:rPr>
          <w:sz w:val="20"/>
        </w:rPr>
      </w:pPr>
      <w:r>
        <w:rPr>
          <w:sz w:val="20"/>
        </w:rPr>
        <w:tab/>
      </w:r>
    </w:p>
    <w:p w:rsidR="00FC4195" w:rsidRDefault="00EA65A0" w:rsidP="00EA65A0">
      <w:pPr>
        <w:pStyle w:val="Szvegtrzs"/>
        <w:tabs>
          <w:tab w:val="left" w:pos="2115"/>
        </w:tabs>
        <w:rPr>
          <w:sz w:val="20"/>
        </w:rPr>
      </w:pPr>
      <w:r>
        <w:rPr>
          <w:sz w:val="20"/>
        </w:rPr>
        <w:tab/>
      </w:r>
    </w:p>
    <w:p w:rsidR="00FC4195" w:rsidRDefault="00FC4195">
      <w:pPr>
        <w:pStyle w:val="Szvegtrzs"/>
        <w:rPr>
          <w:sz w:val="20"/>
        </w:rPr>
      </w:pPr>
    </w:p>
    <w:p w:rsidR="00FC4195" w:rsidRDefault="00FC4195">
      <w:pPr>
        <w:pStyle w:val="Szvegtrzs"/>
        <w:rPr>
          <w:sz w:val="20"/>
        </w:rPr>
      </w:pPr>
    </w:p>
    <w:p w:rsidR="00FC4195" w:rsidRDefault="00FC4195">
      <w:pPr>
        <w:pStyle w:val="Szvegtrzs"/>
        <w:rPr>
          <w:sz w:val="20"/>
        </w:rPr>
      </w:pPr>
    </w:p>
    <w:p w:rsidR="00FC4195" w:rsidRDefault="00FC4195">
      <w:pPr>
        <w:pStyle w:val="Szvegtrzs"/>
        <w:rPr>
          <w:sz w:val="20"/>
        </w:rPr>
      </w:pPr>
    </w:p>
    <w:p w:rsidR="00FC4195" w:rsidRDefault="00FC4195">
      <w:pPr>
        <w:pStyle w:val="Szvegtrzs"/>
        <w:rPr>
          <w:sz w:val="20"/>
        </w:rPr>
      </w:pPr>
    </w:p>
    <w:p w:rsidR="00FC4195" w:rsidRDefault="00FC4195">
      <w:pPr>
        <w:pStyle w:val="Szvegtrzs"/>
        <w:spacing w:before="9"/>
        <w:rPr>
          <w:sz w:val="28"/>
        </w:rPr>
      </w:pPr>
    </w:p>
    <w:p w:rsidR="00FC4195" w:rsidRDefault="006F3F81">
      <w:pPr>
        <w:pStyle w:val="Szvegtrzs"/>
        <w:spacing w:before="96"/>
        <w:ind w:left="243" w:right="582"/>
      </w:pPr>
      <w:r>
        <w:t>Amennyiben valamelyik kedvezményezett számára nem kíván rendelkezni, az arra vonatkozó nyilatkozatot ne töltse ki. Kérjük, hogy a nyilatkozatokat ne válassza szét abban az esetben sem, ha valamely nyilatkozatot nem töltötte ki.</w:t>
      </w:r>
    </w:p>
    <w:p w:rsidR="00FC4195" w:rsidRDefault="00FC4195">
      <w:pPr>
        <w:pStyle w:val="Szvegtrzs"/>
        <w:rPr>
          <w:sz w:val="20"/>
        </w:rPr>
      </w:pPr>
    </w:p>
    <w:p w:rsidR="00FC4195" w:rsidRDefault="0073037E">
      <w:pPr>
        <w:pStyle w:val="Szvegtrzs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40896" behindDoc="1" locked="0" layoutInCell="1" allowOverlap="1">
                <wp:simplePos x="0" y="0"/>
                <wp:positionH relativeFrom="page">
                  <wp:posOffset>390525</wp:posOffset>
                </wp:positionH>
                <wp:positionV relativeFrom="paragraph">
                  <wp:posOffset>10795</wp:posOffset>
                </wp:positionV>
                <wp:extent cx="6782435" cy="1568450"/>
                <wp:effectExtent l="0" t="0" r="18415" b="12700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2435" cy="1568450"/>
                          <a:chOff x="617" y="1053"/>
                          <a:chExt cx="10681" cy="2470"/>
                        </a:xfrm>
                      </wpg:grpSpPr>
                      <wps:wsp>
                        <wps:cNvPr id="7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617" y="1053"/>
                            <a:ext cx="10681" cy="2470"/>
                          </a:xfrm>
                          <a:prstGeom prst="rect">
                            <a:avLst/>
                          </a:prstGeom>
                          <a:noFill/>
                          <a:ln w="1892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684" y="3396"/>
                            <a:ext cx="45" cy="4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84"/>
                        <wps:cNvSpPr>
                          <a:spLocks/>
                        </wps:cNvSpPr>
                        <wps:spPr bwMode="auto">
                          <a:xfrm>
                            <a:off x="669" y="3381"/>
                            <a:ext cx="60" cy="60"/>
                          </a:xfrm>
                          <a:custGeom>
                            <a:avLst/>
                            <a:gdLst>
                              <a:gd name="T0" fmla="+- 0 669 669"/>
                              <a:gd name="T1" fmla="*/ T0 w 60"/>
                              <a:gd name="T2" fmla="+- 0 3382 3382"/>
                              <a:gd name="T3" fmla="*/ 3382 h 60"/>
                              <a:gd name="T4" fmla="+- 0 729 669"/>
                              <a:gd name="T5" fmla="*/ T4 w 60"/>
                              <a:gd name="T6" fmla="+- 0 3382 3382"/>
                              <a:gd name="T7" fmla="*/ 3382 h 60"/>
                              <a:gd name="T8" fmla="+- 0 669 669"/>
                              <a:gd name="T9" fmla="*/ T8 w 60"/>
                              <a:gd name="T10" fmla="+- 0 3441 3382"/>
                              <a:gd name="T11" fmla="*/ 3441 h 60"/>
                              <a:gd name="T12" fmla="+- 0 729 669"/>
                              <a:gd name="T13" fmla="*/ T12 w 60"/>
                              <a:gd name="T14" fmla="+- 0 3441 3382"/>
                              <a:gd name="T15" fmla="*/ 3441 h 60"/>
                              <a:gd name="T16" fmla="+- 0 729 669"/>
                              <a:gd name="T17" fmla="*/ T16 w 60"/>
                              <a:gd name="T18" fmla="+- 0 3382 3382"/>
                              <a:gd name="T19" fmla="*/ 3382 h 60"/>
                              <a:gd name="T20" fmla="+- 0 729 669"/>
                              <a:gd name="T21" fmla="*/ T20 w 60"/>
                              <a:gd name="T22" fmla="+- 0 3441 3382"/>
                              <a:gd name="T23" fmla="*/ 3441 h 60"/>
                              <a:gd name="T24" fmla="+- 0 669 669"/>
                              <a:gd name="T25" fmla="*/ T24 w 60"/>
                              <a:gd name="T26" fmla="+- 0 3382 3382"/>
                              <a:gd name="T27" fmla="*/ 3382 h 60"/>
                              <a:gd name="T28" fmla="+- 0 669 669"/>
                              <a:gd name="T29" fmla="*/ T28 w 60"/>
                              <a:gd name="T30" fmla="+- 0 3441 3382"/>
                              <a:gd name="T31" fmla="*/ 344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  <a:moveTo>
                                  <a:pt x="0" y="59"/>
                                </a:moveTo>
                                <a:lnTo>
                                  <a:pt x="60" y="59"/>
                                </a:lnTo>
                                <a:moveTo>
                                  <a:pt x="60" y="0"/>
                                </a:moveTo>
                                <a:lnTo>
                                  <a:pt x="60" y="59"/>
                                </a:lnTo>
                                <a:moveTo>
                                  <a:pt x="0" y="0"/>
                                </a:moveTo>
                                <a:lnTo>
                                  <a:pt x="0" y="59"/>
                                </a:lnTo>
                              </a:path>
                            </a:pathLst>
                          </a:custGeom>
                          <a:noFill/>
                          <a:ln w="9446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4135" y="1522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94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743" y="1171"/>
                            <a:ext cx="3405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195" w:rsidRDefault="006F3F81">
                              <w:pPr>
                                <w:spacing w:line="249" w:lineRule="exact"/>
                              </w:pPr>
                              <w:r>
                                <w:t xml:space="preserve">A </w:t>
                              </w:r>
                              <w:r>
                                <w:rPr>
                                  <w:spacing w:val="-3"/>
                                </w:rPr>
                                <w:t>civil kedvezményezett adószáma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743" y="2049"/>
                            <a:ext cx="9197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195" w:rsidRDefault="006F3F81">
                              <w:r>
                                <w:rPr>
                                  <w:b/>
                                </w:rPr>
                                <w:t xml:space="preserve">A civil kedvezményezett adószámát </w:t>
                              </w:r>
                              <w:r>
                                <w:rPr>
                                  <w:spacing w:val="-4"/>
                                </w:rPr>
                                <w:t xml:space="preserve">akkor </w:t>
                              </w:r>
                              <w:r>
                                <w:rPr>
                                  <w:spacing w:val="-5"/>
                                </w:rPr>
                                <w:t xml:space="preserve">töltse </w:t>
                              </w:r>
                              <w:r>
                                <w:rPr>
                                  <w:spacing w:val="-4"/>
                                </w:rPr>
                                <w:t xml:space="preserve">ki, </w:t>
                              </w:r>
                              <w:r>
                                <w:rPr>
                                  <w:spacing w:val="-3"/>
                                </w:rPr>
                                <w:t xml:space="preserve">ha </w:t>
                              </w:r>
                              <w:r>
                                <w:rPr>
                                  <w:spacing w:val="-4"/>
                                </w:rPr>
                                <w:t xml:space="preserve">2022. </w:t>
                              </w:r>
                              <w:r>
                                <w:rPr>
                                  <w:spacing w:val="-5"/>
                                </w:rPr>
                                <w:t xml:space="preserve">január 1-jétől </w:t>
                              </w:r>
                              <w:r>
                                <w:t xml:space="preserve">a </w:t>
                              </w:r>
                              <w:r>
                                <w:rPr>
                                  <w:spacing w:val="-4"/>
                                </w:rPr>
                                <w:t xml:space="preserve">NAV </w:t>
                              </w:r>
                              <w:r>
                                <w:rPr>
                                  <w:spacing w:val="-5"/>
                                </w:rPr>
                                <w:t xml:space="preserve">honlapján </w:t>
                              </w:r>
                              <w:r>
                                <w:rPr>
                                  <w:spacing w:val="-4"/>
                                </w:rPr>
                                <w:t xml:space="preserve">(www.nav.gov.hu) közzétett regisztrációs listában szereplő valamely egyesület, alapítvány, közalapítvány, </w:t>
                              </w:r>
                              <w:r>
                                <w:rPr>
                                  <w:spacing w:val="-3"/>
                                </w:rPr>
                                <w:t xml:space="preserve">az </w:t>
                              </w:r>
                              <w:r>
                                <w:rPr>
                                  <w:spacing w:val="-5"/>
                                </w:rPr>
                                <w:t xml:space="preserve">előbbi </w:t>
                              </w:r>
                              <w:r>
                                <w:rPr>
                                  <w:spacing w:val="-4"/>
                                </w:rPr>
                                <w:t xml:space="preserve">kategóriákba nem </w:t>
                              </w:r>
                              <w:r>
                                <w:rPr>
                                  <w:spacing w:val="-5"/>
                                </w:rPr>
                                <w:t xml:space="preserve">tartozó </w:t>
                              </w:r>
                              <w:r>
                                <w:rPr>
                                  <w:spacing w:val="-4"/>
                                </w:rPr>
                                <w:t xml:space="preserve">könyvtári, </w:t>
                              </w:r>
                              <w:r>
                                <w:rPr>
                                  <w:spacing w:val="-5"/>
                                </w:rPr>
                                <w:t xml:space="preserve">levéltári, </w:t>
                              </w:r>
                              <w:r>
                                <w:rPr>
                                  <w:spacing w:val="-4"/>
                                </w:rPr>
                                <w:t xml:space="preserve">múzeumi, egyéb kulturális, </w:t>
                              </w:r>
                              <w:r>
                                <w:rPr>
                                  <w:spacing w:val="-5"/>
                                </w:rPr>
                                <w:t xml:space="preserve">illetve alkotó-, </w:t>
                              </w:r>
                              <w:r>
                                <w:rPr>
                                  <w:spacing w:val="-3"/>
                                </w:rPr>
                                <w:t xml:space="preserve">vagy </w:t>
                              </w:r>
                              <w:r>
                                <w:rPr>
                                  <w:spacing w:val="-5"/>
                                </w:rPr>
                                <w:t xml:space="preserve">előadó-művészeti tevékenységet folytató </w:t>
                              </w:r>
                              <w:r>
                                <w:rPr>
                                  <w:spacing w:val="-4"/>
                                </w:rPr>
                                <w:t xml:space="preserve">szervezet, </w:t>
                              </w:r>
                              <w:r>
                                <w:rPr>
                                  <w:spacing w:val="-3"/>
                                </w:rPr>
                                <w:t xml:space="preserve">vagy </w:t>
                              </w:r>
                              <w:r>
                                <w:rPr>
                                  <w:spacing w:val="-4"/>
                                </w:rPr>
                                <w:t xml:space="preserve">külön </w:t>
                              </w:r>
                              <w:r>
                                <w:rPr>
                                  <w:spacing w:val="-5"/>
                                </w:rPr>
                                <w:t xml:space="preserve">nevesített </w:t>
                              </w:r>
                              <w:r>
                                <w:rPr>
                                  <w:spacing w:val="-4"/>
                                </w:rPr>
                                <w:t xml:space="preserve">intézmény, </w:t>
                              </w:r>
                              <w:r>
                                <w:rPr>
                                  <w:spacing w:val="-3"/>
                                </w:rPr>
                                <w:t xml:space="preserve">alap </w:t>
                              </w:r>
                              <w:r>
                                <w:rPr>
                                  <w:spacing w:val="-4"/>
                                </w:rPr>
                                <w:t>közül kiválasztott kedvezményezett javára kíván rendelkezni.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83" style="position:absolute;margin-left:30.75pt;margin-top:.85pt;width:534.05pt;height:123.5pt;z-index:-15875584;mso-position-horizontal-relative:page;mso-position-vertical-relative:text" coordorigin="617,1053" coordsize="10681,2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U76owYAABogAAAOAAAAZHJzL2Uyb0RvYy54bWzsWduO2zYQfS/QfyD02MKxKNO6GPEWib0O&#10;CqRt0KgfwJVkS6gkqpJ27W3Qf+8ML7LktfYWJGiKzSI2ZQ6Hw8OZw+Ho9U+HIic3Sd1kolxa9JVt&#10;kaSMRJyVu6X1R7iZ+BZpWl7GPBdlsrRuk8b66eL7717vq0XiiFTkcVITUFI2i321tNK2rRbTaROl&#10;ScGbV6JKSujcirrgLTzWu2lc8z1oL/KpY9vudC/quKpFlDQN/LpWndaF1L/dJlH723bbJC3JlxbY&#10;1srPWn5e4ef04jVf7GpepVmkzeDPsKLgWQmTdqrWvOXkus7uqCqyqBaN2LavIlFMxXabRYlcA6yG&#10;2iereVeL60quZbfY76oOJoD2BKdnq41+vflQkyxeWt7MIiUvYI/ktMRjCM6+2i1A5l1dfaw+1GqF&#10;0Hwvoj8b6J6e9uPzTgmTq/0vIgZ9/LoVEpzDti5QBSybHOQe3HZ7kBxaEsGPruc7bDa3SAR9dO76&#10;bK53KUphK3GcSz2LYK89n6kNjNJLPZzark/VYId5cuSUL9TE0lhtHK4MPK45gtp8HqgfU14lcq8a&#10;BMyAygyov4Mr8nKXJ8R3FbBSzqDaKEhJKVYpiCVv6lrs04THYBZFeTC+NwAfGtiQBzG+i5UB+j6k&#10;+KKqm/ZdIgqCjaVVg/VyC/nN+6ZFc44iuKOl2GR5Dr/zRV6SPdjsB85MjmhEnsXYi51Nvbta5TW5&#10;4RiP8p9cHPT0xXDSNW9SJSe71EYXWQt0kWfF0vK70XyBQF2WsZy/5Vmu2mBjXuKssGSwWrdUWH4K&#10;7ODSv/TZhDnu5YTZ6/XkzWbFJu6GevP1bL1arek/uADKFmkWx0mJazAUQdnjvEWTlQrujiQGax1A&#10;spH/7kIyHZoh8YdVmW+5Oukh6BTKt69EfAsOUgvFecDR0EhF/bdF9sB3S6v565rXiUXyn0twsoAy&#10;hgQpH9jcc+Ch7vdc9Xt4GYGqpdVaRDVXrSLV66rOdinMROXml+INBP82ky6DTqus0u4M4fe14hAI&#10;RZFbLw7niPMgrMANv1Qc+sAEwFmzWSDDXzqlJDymuQ6+VVwZlnxiCN7jVHQDf3edyoRHF7z3Bwx1&#10;mP3WCSYb1/cmbMPmk8Cz/YlNg7eBa7OArTfDgHmflcnnBwyySTB35s8mkydyRhfvaL4JMPP9Emhd&#10;qjVy4Lkm0DDwpQwB1x8NNHT5QQg+/mRzAx1RcOCDmmNEuUBdmD3A9zCiomt1qKGwOcggZYv14bCL&#10;NUeEoGBb5JAI/jghNnHdAP+rSY5CkGYooR+mJLTJnqj5UKHR4xgRqWc28x2CH6eaIPPqNEmh9Iwu&#10;4I+eTZ5z1ibgkk5TyM7aBBvU0zNqE6RYnaZRmyC57+kawQm2qdMU+mdtokPAZ4zRs0DRPuZS6hxS&#10;dAj7CFS0j3pInfOGDVEfN6wP/LhhQ+zHDOtDH1L3vGFD6Ee3kfbRH91HPOx7GzlimNNHP3RGXH4I&#10;/ihikB0e3WIUMWeI/4iHweFw1BU65/3eGYI/ipjTh38csSH+Y4b10Q+d884/G4I/itisD/8AMTi3&#10;OxLjKbCZpMPoUGpigxakaXBrtOUhWokGr1Eh6AOWDOUdClSAFBLjiDBAjMKeptT7hRUzhxCuioDv&#10;l8ZIRN3UZEAPiKvbXwiu/Rjt6LWoHRzuUeJ6oeAGjxLXS4XN6YkrNDX6eHc6LT/UFoHywxWOgYsU&#10;b3HTTBMTHjzCUvmFvxbiJgmF7G9PLs4w07E3L/tSqAMWbg5B03kUr3rK5gbMY7cZoMS0tk7O9B7l&#10;B3Jm1mO3GTAQe1DdcA1j2pTUiTKABpGVqVsHMe5MLwvoUl9zbw0Ycx/INDeX+Ke3e5B1j15boY6j&#10;b6cvN1W8tJok7+WmCr6m019dMfLBl9VNVV6f4BE4QousSlWCA37UJbiuXiQz7fC2gnKbYqLBEIP3&#10;g+UiRrH0BqxB545OU029COxSJTnt+SPX1BxuTTKATIKNYaiLSchgz4m4ZxSKvtmI6/B5dskHzyHc&#10;8K9XXcHahvLZEL3lrTgQ77TISdoD/G7qQl+qzOIxlUtQ6p1cCmfMBs9GD3ZUQRn8csSFn1TsHPg0&#10;6PzfVxzVPVu+2/gUvNSEdGn55EhrD1cH+VZF5bQYjk+sxwLdqlosNFQdFhqqBguNb63+6kPsnTLE&#10;afn16zKEAxVLlX6bAy6gAdws5BnnuCadf6GIpfXklxIvFIHvxx54P3OkiO6o/K9SBJCbfAEtr1L6&#10;ZTm+4e4/y6Tj+Er/4l8AAAD//wMAUEsDBBQABgAIAAAAIQB8iu7V4AAAAAkBAAAPAAAAZHJzL2Rv&#10;d25yZXYueG1sTI/BTsMwEETvSPyDtUjcqONA0xLiVFUFnCokWiTEbZtsk6jxOordJP173BMcZ2c0&#10;8zZbTaYVA/WusaxBzSIQxIUtG640fO3fHpYgnEcusbVMGi7kYJXf3mSYlnbkTxp2vhKhhF2KGmrv&#10;u1RKV9Rk0M1sRxy8o+0N+iD7SpY9jqHctDKOokQabDgs1NjRpqbitDsbDe8jjutH9TpsT8fN5Wc/&#10;//jeKtL6/m5av4DwNPm/MFzxAzrkgelgz1w60WpI1Dwkw30B4mqr+DkBcdAQPy0XIPNM/v8g/wUA&#10;AP//AwBQSwECLQAUAAYACAAAACEAtoM4kv4AAADhAQAAEwAAAAAAAAAAAAAAAAAAAAAAW0NvbnRl&#10;bnRfVHlwZXNdLnhtbFBLAQItABQABgAIAAAAIQA4/SH/1gAAAJQBAAALAAAAAAAAAAAAAAAAAC8B&#10;AABfcmVscy8ucmVsc1BLAQItABQABgAIAAAAIQB1KU76owYAABogAAAOAAAAAAAAAAAAAAAAAC4C&#10;AABkcnMvZTJvRG9jLnhtbFBLAQItABQABgAIAAAAIQB8iu7V4AAAAAkBAAAPAAAAAAAAAAAAAAAA&#10;AP0IAABkcnMvZG93bnJldi54bWxQSwUGAAAAAAQABADzAAAACgoAAAAA&#10;">
                <v:rect id="Rectangle 86" o:spid="_x0000_s1084" style="position:absolute;left:617;top:1053;width:10681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PekwgAAANsAAAAPAAAAZHJzL2Rvd25yZXYueG1sRI/BasMw&#10;EETvgf6D2EIuIZEbktY4kU0pKfRapYceF2tjm1grYamO/fdRodDjMDNvmGM12V6MNITOsYKnTQaC&#10;uHam40bB1/l9nYMIEdlg75gUzBSgKh8WRyyMu/EnjTo2IkE4FKigjdEXUoa6JYth4zxx8i5usBiT&#10;HBppBrwluO3lNsuepcWO00KLnt5aqq/6xyowKz32c5i0333rfM973Zz8rNTycXo9gIg0xf/wX/vD&#10;KHjZwe+X9ANkeQcAAP//AwBQSwECLQAUAAYACAAAACEA2+H2y+4AAACFAQAAEwAAAAAAAAAAAAAA&#10;AAAAAAAAW0NvbnRlbnRfVHlwZXNdLnhtbFBLAQItABQABgAIAAAAIQBa9CxbvwAAABUBAAALAAAA&#10;AAAAAAAAAAAAAB8BAABfcmVscy8ucmVsc1BLAQItABQABgAIAAAAIQBuTPekwgAAANsAAAAPAAAA&#10;AAAAAAAAAAAAAAcCAABkcnMvZG93bnJldi54bWxQSwUGAAAAAAMAAwC3AAAA9gIAAAAA&#10;" filled="f" strokeweight="1.49pt"/>
                <v:rect id="Rectangle 85" o:spid="_x0000_s1085" style="position:absolute;left:684;top:3396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33yxAAAANsAAAAPAAAAZHJzL2Rvd25yZXYueG1sRI9Pi8Iw&#10;FMTvgt8hPMGLaKrs+qcaZVkUXG9aQbw9mmdbbF5KE7Xrp98sCB6HmfkNs1g1phR3ql1hWcFwEIEg&#10;Tq0uOFNwTDb9KQjnkTWWlknBLzlYLdutBcbaPnhP94PPRICwi1FB7n0VS+nSnAy6ga2Ig3extUEf&#10;ZJ1JXeMjwE0pR1E0lgYLDgs5VvSdU3o93Eyg7K/mnH6so13vZ8OnWZLsmuqpVLfTfM1BeGr8O/xq&#10;b7WCySf8fwk/QC7/AAAA//8DAFBLAQItABQABgAIAAAAIQDb4fbL7gAAAIUBAAATAAAAAAAAAAAA&#10;AAAAAAAAAABbQ29udGVudF9UeXBlc10ueG1sUEsBAi0AFAAGAAgAAAAhAFr0LFu/AAAAFQEAAAsA&#10;AAAAAAAAAAAAAAAAHwEAAF9yZWxzLy5yZWxzUEsBAi0AFAAGAAgAAAAhAKorffLEAAAA2wAAAA8A&#10;AAAAAAAAAAAAAAAABwIAAGRycy9kb3ducmV2LnhtbFBLBQYAAAAAAwADALcAAAD4AgAAAAA=&#10;" fillcolor="#f1f1f1" stroked="f"/>
                <v:shape id="AutoShape 84" o:spid="_x0000_s1086" style="position:absolute;left:669;top:3381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gvPwwAAANsAAAAPAAAAZHJzL2Rvd25yZXYueG1sRI9Ba8JA&#10;FITvQv/D8gq96cYe1EY3oRUKLaUHY9HrI/tMQrNv0+xT4793C4LHYWa+YVb54Fp1oj40ng1MJwko&#10;4tLbhisDP9v38QJUEGSLrWcycKEAefYwWmFq/Zk3dCqkUhHCIUUDtUiXah3KmhyGie+Io3fwvUOJ&#10;sq+07fEc4a7Vz0ky0w4bjgs1drSuqfwtjs6A5+OCvnd/L/T21U4vey3F+lOMeXocXpeghAa5h2/t&#10;D2tgPoP/L/EH6OwKAAD//wMAUEsBAi0AFAAGAAgAAAAhANvh9svuAAAAhQEAABMAAAAAAAAAAAAA&#10;AAAAAAAAAFtDb250ZW50X1R5cGVzXS54bWxQSwECLQAUAAYACAAAACEAWvQsW78AAAAVAQAACwAA&#10;AAAAAAAAAAAAAAAfAQAAX3JlbHMvLnJlbHNQSwECLQAUAAYACAAAACEAatoLz8MAAADbAAAADwAA&#10;AAAAAAAAAAAAAAAHAgAAZHJzL2Rvd25yZXYueG1sUEsFBgAAAAADAAMAtwAAAPcCAAAAAA==&#10;" path="m,l60,m,59r60,m60,r,59m,l,59e" filled="f" strokecolor="#fefefe" strokeweight=".26239mm">
                  <v:path arrowok="t" o:connecttype="custom" o:connectlocs="0,3382;60,3382;0,3441;60,3441;60,3382;60,3441;0,3382;0,3441" o:connectangles="0,0,0,0,0,0,0,0"/>
                </v:shape>
                <v:line id="Line 80" o:spid="_x0000_s1087" style="position:absolute;visibility:visible;mso-wrap-style:square" from="4135,1522" to="4135,1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Os+vwAAANsAAAAPAAAAZHJzL2Rvd25yZXYueG1sRE9NawIx&#10;EL0L/ocwgjfNWrHIapQiVDwp2pbibdhMN4vJZEmirv/eHIQeH+97ue6cFTcKsfGsYDIuQBBXXjdc&#10;K/j++hzNQcSErNF6JgUPirBe9XtLLLW/85Fup1SLHMKxRAUmpbaUMlaGHMaxb4kz9+eDw5RhqKUO&#10;eM/hzsq3oniXDhvODQZb2hiqLqerUzAtPLX+GB6/Ye/M7LC155+LVWo46D4WIBJ16V/8cu+0gnle&#10;n7/kHyBXTwAAAP//AwBQSwECLQAUAAYACAAAACEA2+H2y+4AAACFAQAAEwAAAAAAAAAAAAAAAAAA&#10;AAAAW0NvbnRlbnRfVHlwZXNdLnhtbFBLAQItABQABgAIAAAAIQBa9CxbvwAAABUBAAALAAAAAAAA&#10;AAAAAAAAAB8BAABfcmVscy8ucmVsc1BLAQItABQABgAIAAAAIQCTkOs+vwAAANsAAAAPAAAAAAAA&#10;AAAAAAAAAAcCAABkcnMvZG93bnJldi54bWxQSwUGAAAAAAMAAwC3AAAA8wIAAAAA&#10;" strokeweight=".26239mm"/>
                <v:shape id="Text Box 76" o:spid="_x0000_s1088" type="#_x0000_t202" style="position:absolute;left:743;top:1171;width:3405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FC4195" w:rsidRDefault="006F3F81">
                        <w:pPr>
                          <w:spacing w:line="249" w:lineRule="exact"/>
                        </w:pPr>
                        <w:r>
                          <w:t xml:space="preserve">A </w:t>
                        </w:r>
                        <w:r>
                          <w:rPr>
                            <w:spacing w:val="-3"/>
                          </w:rPr>
                          <w:t>civil kedvezményezett adószáma</w:t>
                        </w:r>
                      </w:p>
                    </w:txbxContent>
                  </v:textbox>
                </v:shape>
                <v:shape id="Text Box 75" o:spid="_x0000_s1089" type="#_x0000_t202" style="position:absolute;left:743;top:2049;width:9197;height:1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:rsidR="00FC4195" w:rsidRDefault="006F3F81">
                        <w:r>
                          <w:rPr>
                            <w:b/>
                          </w:rPr>
                          <w:t xml:space="preserve">A civil kedvezményezett adószámát </w:t>
                        </w:r>
                        <w:r>
                          <w:rPr>
                            <w:spacing w:val="-4"/>
                          </w:rPr>
                          <w:t xml:space="preserve">akkor </w:t>
                        </w:r>
                        <w:r>
                          <w:rPr>
                            <w:spacing w:val="-5"/>
                          </w:rPr>
                          <w:t xml:space="preserve">töltse </w:t>
                        </w:r>
                        <w:r>
                          <w:rPr>
                            <w:spacing w:val="-4"/>
                          </w:rPr>
                          <w:t xml:space="preserve">ki, </w:t>
                        </w:r>
                        <w:r>
                          <w:rPr>
                            <w:spacing w:val="-3"/>
                          </w:rPr>
                          <w:t xml:space="preserve">ha </w:t>
                        </w:r>
                        <w:r>
                          <w:rPr>
                            <w:spacing w:val="-4"/>
                          </w:rPr>
                          <w:t xml:space="preserve">2022. </w:t>
                        </w:r>
                        <w:r>
                          <w:rPr>
                            <w:spacing w:val="-5"/>
                          </w:rPr>
                          <w:t xml:space="preserve">január 1-jétől </w:t>
                        </w:r>
                        <w:r>
                          <w:t xml:space="preserve">a </w:t>
                        </w:r>
                        <w:r>
                          <w:rPr>
                            <w:spacing w:val="-4"/>
                          </w:rPr>
                          <w:t xml:space="preserve">NAV </w:t>
                        </w:r>
                        <w:r>
                          <w:rPr>
                            <w:spacing w:val="-5"/>
                          </w:rPr>
                          <w:t xml:space="preserve">honlapján </w:t>
                        </w:r>
                        <w:r>
                          <w:rPr>
                            <w:spacing w:val="-4"/>
                          </w:rPr>
                          <w:t xml:space="preserve">(www.nav.gov.hu) közzétett regisztrációs listában szereplő valamely egyesület, alapítvány, közalapítvány, </w:t>
                        </w:r>
                        <w:r>
                          <w:rPr>
                            <w:spacing w:val="-3"/>
                          </w:rPr>
                          <w:t xml:space="preserve">az </w:t>
                        </w:r>
                        <w:r>
                          <w:rPr>
                            <w:spacing w:val="-5"/>
                          </w:rPr>
                          <w:t xml:space="preserve">előbbi </w:t>
                        </w:r>
                        <w:r>
                          <w:rPr>
                            <w:spacing w:val="-4"/>
                          </w:rPr>
                          <w:t xml:space="preserve">kategóriákba nem </w:t>
                        </w:r>
                        <w:r>
                          <w:rPr>
                            <w:spacing w:val="-5"/>
                          </w:rPr>
                          <w:t xml:space="preserve">tartozó </w:t>
                        </w:r>
                        <w:r>
                          <w:rPr>
                            <w:spacing w:val="-4"/>
                          </w:rPr>
                          <w:t xml:space="preserve">könyvtári, </w:t>
                        </w:r>
                        <w:r>
                          <w:rPr>
                            <w:spacing w:val="-5"/>
                          </w:rPr>
                          <w:t xml:space="preserve">levéltári, </w:t>
                        </w:r>
                        <w:r>
                          <w:rPr>
                            <w:spacing w:val="-4"/>
                          </w:rPr>
                          <w:t xml:space="preserve">múzeumi, egyéb kulturális, </w:t>
                        </w:r>
                        <w:r>
                          <w:rPr>
                            <w:spacing w:val="-5"/>
                          </w:rPr>
                          <w:t xml:space="preserve">illetve alkotó-, </w:t>
                        </w:r>
                        <w:r>
                          <w:rPr>
                            <w:spacing w:val="-3"/>
                          </w:rPr>
                          <w:t xml:space="preserve">vagy </w:t>
                        </w:r>
                        <w:r>
                          <w:rPr>
                            <w:spacing w:val="-5"/>
                          </w:rPr>
                          <w:t xml:space="preserve">előadó-művészeti tevékenységet folytató </w:t>
                        </w:r>
                        <w:r>
                          <w:rPr>
                            <w:spacing w:val="-4"/>
                          </w:rPr>
                          <w:t xml:space="preserve">szervezet, </w:t>
                        </w:r>
                        <w:r>
                          <w:rPr>
                            <w:spacing w:val="-3"/>
                          </w:rPr>
                          <w:t xml:space="preserve">vagy </w:t>
                        </w:r>
                        <w:r>
                          <w:rPr>
                            <w:spacing w:val="-4"/>
                          </w:rPr>
                          <w:t xml:space="preserve">külön </w:t>
                        </w:r>
                        <w:r>
                          <w:rPr>
                            <w:spacing w:val="-5"/>
                          </w:rPr>
                          <w:t xml:space="preserve">nevesített </w:t>
                        </w:r>
                        <w:r>
                          <w:rPr>
                            <w:spacing w:val="-4"/>
                          </w:rPr>
                          <w:t xml:space="preserve">intézmény, </w:t>
                        </w:r>
                        <w:r>
                          <w:rPr>
                            <w:spacing w:val="-3"/>
                          </w:rPr>
                          <w:t xml:space="preserve">alap </w:t>
                        </w:r>
                        <w:r>
                          <w:rPr>
                            <w:spacing w:val="-4"/>
                          </w:rPr>
                          <w:t>közül kiválasztott kedvezményezett javára kíván rendelkezni.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FC4195" w:rsidRDefault="00FC4195">
      <w:pPr>
        <w:pStyle w:val="Szvegtrzs"/>
        <w:spacing w:before="4"/>
        <w:rPr>
          <w:sz w:val="17"/>
        </w:rPr>
      </w:pPr>
    </w:p>
    <w:tbl>
      <w:tblPr>
        <w:tblW w:w="4940" w:type="dxa"/>
        <w:tblInd w:w="8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73037E" w:rsidRPr="0073037E" w:rsidTr="0073037E">
        <w:trPr>
          <w:trHeight w:val="46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37E" w:rsidRPr="0073037E" w:rsidRDefault="0073037E" w:rsidP="0073037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  <w:r w:rsidRPr="0073037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37E" w:rsidRPr="0073037E" w:rsidRDefault="0073037E" w:rsidP="0073037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  <w:r w:rsidRPr="0073037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>8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37E" w:rsidRPr="0073037E" w:rsidRDefault="0073037E" w:rsidP="0073037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  <w:r w:rsidRPr="0073037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>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37E" w:rsidRPr="0073037E" w:rsidRDefault="0073037E" w:rsidP="0073037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  <w:r w:rsidRPr="0073037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>9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37E" w:rsidRPr="0073037E" w:rsidRDefault="0073037E" w:rsidP="0073037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  <w:r w:rsidRPr="0073037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>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37E" w:rsidRPr="0073037E" w:rsidRDefault="0073037E" w:rsidP="0073037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  <w:r w:rsidRPr="0073037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>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37E" w:rsidRPr="0073037E" w:rsidRDefault="0073037E" w:rsidP="0073037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  <w:r w:rsidRPr="0073037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>4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37E" w:rsidRPr="0073037E" w:rsidRDefault="0073037E" w:rsidP="0073037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  <w:r w:rsidRPr="0073037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37E" w:rsidRPr="0073037E" w:rsidRDefault="0073037E" w:rsidP="0073037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  <w:r w:rsidRPr="0073037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 xml:space="preserve"> 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37E" w:rsidRPr="0073037E" w:rsidRDefault="00B7539E" w:rsidP="0073037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>1</w:t>
            </w:r>
            <w:bookmarkStart w:id="0" w:name="_GoBack"/>
            <w:bookmarkEnd w:id="0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37E" w:rsidRPr="0073037E" w:rsidRDefault="0073037E" w:rsidP="0073037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  <w:r w:rsidRPr="0073037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 xml:space="preserve"> 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37E" w:rsidRPr="0073037E" w:rsidRDefault="0073037E" w:rsidP="0073037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  <w:r w:rsidRPr="0073037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>4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37E" w:rsidRPr="0073037E" w:rsidRDefault="0073037E" w:rsidP="0073037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  <w:r w:rsidRPr="0073037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>1</w:t>
            </w:r>
          </w:p>
        </w:tc>
      </w:tr>
    </w:tbl>
    <w:p w:rsidR="00B850A0" w:rsidRPr="00B850A0" w:rsidRDefault="00B850A0" w:rsidP="00B850A0">
      <w:pPr>
        <w:pStyle w:val="Szvegtrzs"/>
        <w:ind w:right="1564"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</w:t>
      </w:r>
    </w:p>
    <w:p w:rsidR="00FC4195" w:rsidRPr="00B850A0" w:rsidRDefault="006F3F81" w:rsidP="006F3F81">
      <w:pPr>
        <w:pStyle w:val="Szvegtrzs"/>
        <w:ind w:firstLine="720"/>
        <w:rPr>
          <w:rFonts w:ascii="Times New Roman" w:hAnsi="Times New Roman" w:cs="Times New Roman"/>
          <w:sz w:val="32"/>
          <w:szCs w:val="32"/>
        </w:rPr>
      </w:pPr>
      <w:r w:rsidRPr="00B850A0">
        <w:rPr>
          <w:rFonts w:ascii="Times New Roman" w:hAnsi="Times New Roman" w:cs="Times New Roman"/>
          <w:sz w:val="32"/>
          <w:szCs w:val="32"/>
        </w:rPr>
        <w:br w:type="textWrapping" w:clear="all"/>
      </w:r>
    </w:p>
    <w:p w:rsidR="00FC4195" w:rsidRDefault="00FC4195">
      <w:pPr>
        <w:pStyle w:val="Szvegtrzs"/>
        <w:rPr>
          <w:sz w:val="20"/>
        </w:rPr>
      </w:pPr>
    </w:p>
    <w:p w:rsidR="00FC4195" w:rsidRDefault="0073037E">
      <w:pPr>
        <w:pStyle w:val="Szvegtrzs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1524635</wp:posOffset>
                </wp:positionV>
                <wp:extent cx="6800850" cy="1039495"/>
                <wp:effectExtent l="0" t="0" r="19050" b="825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850" cy="1039495"/>
                          <a:chOff x="603" y="2309"/>
                          <a:chExt cx="10710" cy="1637"/>
                        </a:xfrm>
                      </wpg:grpSpPr>
                      <wps:wsp>
                        <wps:cNvPr id="2" name="AutoShape 4"/>
                        <wps:cNvSpPr>
                          <a:spLocks/>
                        </wps:cNvSpPr>
                        <wps:spPr bwMode="auto">
                          <a:xfrm>
                            <a:off x="10784" y="3298"/>
                            <a:ext cx="283" cy="402"/>
                          </a:xfrm>
                          <a:custGeom>
                            <a:avLst/>
                            <a:gdLst>
                              <a:gd name="T0" fmla="+- 0 10784 10784"/>
                              <a:gd name="T1" fmla="*/ T0 w 283"/>
                              <a:gd name="T2" fmla="+- 0 3298 3298"/>
                              <a:gd name="T3" fmla="*/ 3298 h 402"/>
                              <a:gd name="T4" fmla="+- 0 11067 10784"/>
                              <a:gd name="T5" fmla="*/ T4 w 283"/>
                              <a:gd name="T6" fmla="+- 0 3298 3298"/>
                              <a:gd name="T7" fmla="*/ 3298 h 402"/>
                              <a:gd name="T8" fmla="+- 0 10784 10784"/>
                              <a:gd name="T9" fmla="*/ T8 w 283"/>
                              <a:gd name="T10" fmla="+- 0 3700 3298"/>
                              <a:gd name="T11" fmla="*/ 3700 h 402"/>
                              <a:gd name="T12" fmla="+- 0 11067 10784"/>
                              <a:gd name="T13" fmla="*/ T12 w 283"/>
                              <a:gd name="T14" fmla="+- 0 3700 3298"/>
                              <a:gd name="T15" fmla="*/ 3700 h 402"/>
                              <a:gd name="T16" fmla="+- 0 11067 10784"/>
                              <a:gd name="T17" fmla="*/ T16 w 283"/>
                              <a:gd name="T18" fmla="+- 0 3298 3298"/>
                              <a:gd name="T19" fmla="*/ 3298 h 402"/>
                              <a:gd name="T20" fmla="+- 0 11067 10784"/>
                              <a:gd name="T21" fmla="*/ T20 w 283"/>
                              <a:gd name="T22" fmla="+- 0 3700 3298"/>
                              <a:gd name="T23" fmla="*/ 3700 h 402"/>
                              <a:gd name="T24" fmla="+- 0 10784 10784"/>
                              <a:gd name="T25" fmla="*/ T24 w 283"/>
                              <a:gd name="T26" fmla="+- 0 3298 3298"/>
                              <a:gd name="T27" fmla="*/ 3298 h 402"/>
                              <a:gd name="T28" fmla="+- 0 10784 10784"/>
                              <a:gd name="T29" fmla="*/ T28 w 283"/>
                              <a:gd name="T30" fmla="+- 0 3700 3298"/>
                              <a:gd name="T31" fmla="*/ 3700 h 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3" h="402">
                                <a:moveTo>
                                  <a:pt x="0" y="0"/>
                                </a:moveTo>
                                <a:lnTo>
                                  <a:pt x="283" y="0"/>
                                </a:lnTo>
                                <a:moveTo>
                                  <a:pt x="0" y="402"/>
                                </a:moveTo>
                                <a:lnTo>
                                  <a:pt x="283" y="402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402"/>
                                </a:lnTo>
                                <a:moveTo>
                                  <a:pt x="0" y="0"/>
                                </a:moveTo>
                                <a:lnTo>
                                  <a:pt x="0" y="402"/>
                                </a:lnTo>
                              </a:path>
                            </a:pathLst>
                          </a:custGeom>
                          <a:noFill/>
                          <a:ln w="94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17" y="2324"/>
                            <a:ext cx="10681" cy="1607"/>
                          </a:xfrm>
                          <a:prstGeom prst="rect">
                            <a:avLst/>
                          </a:prstGeom>
                          <a:noFill/>
                          <a:ln w="1892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C4195" w:rsidRDefault="006F3F81">
                              <w:pPr>
                                <w:spacing w:before="54"/>
                                <w:ind w:left="111" w:right="1019"/>
                              </w:pPr>
                              <w:r>
                                <w:t xml:space="preserve">Az alábbi nyilatkozatot </w:t>
                              </w:r>
                              <w:r>
                                <w:rPr>
                                  <w:b/>
                                </w:rPr>
                                <w:t xml:space="preserve">kizárólag abban az esetben tegye meg, ha a 2021. rendelkező évi technikai számos kedvezményezettre szóló rendelkező nyilatkozatát vissza akarja vonni és </w:t>
                              </w:r>
                              <w:r>
                                <w:t>ez évben nem kíván technikai számos kedvezményezettre nyilatkozni!</w:t>
                              </w:r>
                            </w:p>
                            <w:p w:rsidR="00FC4195" w:rsidRDefault="006F3F81">
                              <w:pPr>
                                <w:spacing w:before="133"/>
                                <w:ind w:left="111"/>
                              </w:pPr>
                              <w:r>
                                <w:t>A 2021. rendelkező évi technikai számos kedvezményezettre szóló rendelkező nyilatkozatomat</w:t>
                              </w:r>
                            </w:p>
                            <w:p w:rsidR="00FC4195" w:rsidRDefault="006F3F81">
                              <w:pPr>
                                <w:ind w:left="11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visszavonom.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90" style="position:absolute;margin-left:484.3pt;margin-top:120.05pt;width:535.5pt;height:81.85pt;z-index:-15726592;mso-wrap-distance-left:0;mso-wrap-distance-right:0;mso-position-horizontal:right;mso-position-horizontal-relative:margin;mso-position-vertical-relative:text" coordorigin="603,2309" coordsize="10710,1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fWSwUAAPwRAAAOAAAAZHJzL2Uyb0RvYy54bWzsWN2OqzYQvq/Ud7C4bJUNEJb8aLNH2yS7&#10;qnTaHunQB3CABFTA1CabbKu+e2fGODHZkN2eHvWquSCGGcYz3+cZj7n7cCgL9pxKlYtq7ng3rsPS&#10;KhZJXm3nzq/R42DiMNXwKuGFqNK585Iq58P9t9/c7etZ6otMFEkqGRip1Gxfz52saerZcKjiLC25&#10;uhF1WoFwI2TJG7iV22Ei+R6sl8XQd91wuBcyqaWIU6Xg6VILnXuyv9mkcfPLZqPShhVzB3xr6Crp&#10;usbr8P6Oz7aS11ket27wL/Ci5HkFkx5NLXnD2U7mr0yVeSyFEpvmJhblUGw2eZxSDBCN555F8yTF&#10;rqZYtrP9tj7CBNCe4fTFZuOfnz9JlifAncMqXgJFNCvzEZp9vZ2BxpOsP9efpI4Phh9F/JsC8fBc&#10;jvdbrczW+59EAub4rhEEzWEjSzQBQbMDMfByZCA9NCyGh+HEdSe3QFQMMs8dTYPpreYozoBIfC90&#10;Rw4DqT9yp0a0al/33LFnXg5HYxQP+UxPTM62zmFksN7UCVL17yD9nPE6JaYUAtZC6htIHwADUmGB&#10;hpW0DKbKBtSSoI8KcH8TSgh7EhAoI3860aAYRP0JwIVoBi5ResSDz+Kdap5SQaTw54+q0cmQwIio&#10;TtoFEQGkm7KAvPh+wFxGs+mrnmp7VIQ1pBW/G7LIZXuGs7dWjTEAxTKGDrOT1ydT4PXRFCllrI0A&#10;kuw4IURtGfM8Nxxf9uzWKKJnwWXPQqNDYfZ6NjZqYKrfM6h7tmfI0GXPpkYRPZtc9gwXtWVtNHbd&#10;i6B5NgGkdRE1r8vBFdg8m4bI83vc69LQ757NwhX3ukRcc8/mIvLCHve6XPQS69lU9DPrd8m44p5v&#10;0xH5fQnRZaMXPd/moh89v0vGlWz1bToivycr/C4bvej5NhdX0OuScc09m47I70mNUZeNXvRGNhdd&#10;9KAkbk3R45mpg/GhagshjBjHfsalfawWCvehCAxCWY2owIEJ0MKq2aMMUKOy2ZKuK0PgqAzZrDew&#10;69qYo6ROO+WbnnjAE6nT7vmmOq5hVIfV9x5ncE2R+vsi9dtQgR3LunaqRV9CD3fevUmHQfe21ltL&#10;zRskDcHHIdtDb4CbXqb3PHxeiuc0EqTRnPUeMNdJWlS2FlmBYKhLBD0jPenXlrXT/nqSmze0nrF3&#10;0jTy0xtdTTPzSW7e6Oq9bRGyxIqkz57WOrcGoSOw1EsdwUaOrP6hEo95UQCHCBNSMA2CkNJFiSJP&#10;UIgyJbfrRSHZM8d+nH4t8R21WqpmyVWm9UikuYaGuEpolizlyaodNzwv9JhYwomg/WnXBDZC1In/&#10;OXWnq8lqEgwCP1wNAne5HDw8LoJB+OiNb5ej5WKx9P5Cn71gluVJklbotjkVeMH7WsT2fKL7+eO5&#10;oBNeB4VH+r1GYdh1g9CHWMw/RQc9rW4RdUO7FskLtItS6GMOHMtgkAn5h8P2cMSZO+r3HZepw4of&#10;K2h4p14QAOMN3QS3Y9zYpC1Z2xJexWBq7jQOFEMcLhp9jtrVMt9mMJNHfFcCu91Njt0k+ae9am+g&#10;5/6Pmm+oAPo8E+EK+EEcGFUwRAw6dOy9WXOAx8bvtgtnlVhkUO3TBynFHlcZIKWrk/WqjuFdzXnY&#10;Flx/BDszLV30Bw870K1OoLrSUSd0TcE0xyTMAezOGQ7mDpZBwtd06piVrQou+FcJ6E2mULMp6b5m&#10;BpZ5Awf2Ii/nDpzV4Kdj+j8dMTO76dgc1gd9tCZuUfgPM/SYncfMhIHOShh8xYykwzF8YqDq0n4O&#10;wW8Y9j3Fd/poc/83AAAA//8DAFBLAwQUAAYACAAAACEAQJw0LeAAAAAJAQAADwAAAGRycy9kb3du&#10;cmV2LnhtbEyPwW7CMBBE75X6D9ZW6q3YAdqiNBuEUNsTqlSohLgt8ZJExHYUmyT8fc2pPc7OauZN&#10;thxNI3rufO0sQjJRINgWTte2RPjZfTwtQPhAVlPjLCNc2cMyv7/LKNVusN/cb0MpYoj1KSFUIbSp&#10;lL6o2JCfuJZt9E6uMxSi7EqpOxpiuGnkVKkXaai2saGiltcVF+ftxSB8DjSsZsl7vzmf1tfD7vlr&#10;v0kY8fFhXL2BCDyGv2e44Ud0yCPT0V2s9qJBiEMCwnSuEhA3W70m8XREmKvZAmSeyf8L8l8AAAD/&#10;/wMAUEsBAi0AFAAGAAgAAAAhALaDOJL+AAAA4QEAABMAAAAAAAAAAAAAAAAAAAAAAFtDb250ZW50&#10;X1R5cGVzXS54bWxQSwECLQAUAAYACAAAACEAOP0h/9YAAACUAQAACwAAAAAAAAAAAAAAAAAvAQAA&#10;X3JlbHMvLnJlbHNQSwECLQAUAAYACAAAACEAZGsX1ksFAAD8EQAADgAAAAAAAAAAAAAAAAAuAgAA&#10;ZHJzL2Uyb0RvYy54bWxQSwECLQAUAAYACAAAACEAQJw0LeAAAAAJAQAADwAAAAAAAAAAAAAAAACl&#10;BwAAZHJzL2Rvd25yZXYueG1sUEsFBgAAAAAEAAQA8wAAALIIAAAAAA==&#10;">
                <v:shape id="AutoShape 4" o:spid="_x0000_s1091" style="position:absolute;left:10784;top:3298;width:283;height:402;visibility:visible;mso-wrap-style:square;v-text-anchor:top" coordsize="283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swwwgAAANoAAAAPAAAAZHJzL2Rvd25yZXYueG1sRI9Bi8Iw&#10;FITvC/6H8IS9LJpaWdFqFBEKe/Cy6sXbo3k2xeYlNFlb/71ZWNjjMDPfMJvdYFvxoC40jhXMphkI&#10;4srphmsFl3M5WYIIEVlj65gUPCnAbjt622ChXc/f9DjFWiQIhwIVmBh9IWWoDFkMU+eJk3dzncWY&#10;ZFdL3WGf4LaVeZYtpMWG04JBTwdD1f30YxV8kJ595mZO/eVYloewukq/8kq9j4f9GkSkIf6H/9pf&#10;WkEOv1fSDZDbFwAAAP//AwBQSwECLQAUAAYACAAAACEA2+H2y+4AAACFAQAAEwAAAAAAAAAAAAAA&#10;AAAAAAAAW0NvbnRlbnRfVHlwZXNdLnhtbFBLAQItABQABgAIAAAAIQBa9CxbvwAAABUBAAALAAAA&#10;AAAAAAAAAAAAAB8BAABfcmVscy8ucmVsc1BLAQItABQABgAIAAAAIQDIqswwwgAAANoAAAAPAAAA&#10;AAAAAAAAAAAAAAcCAABkcnMvZG93bnJldi54bWxQSwUGAAAAAAMAAwC3AAAA9gIAAAAA&#10;" path="m,l283,m,402r283,m283,r,402m,l,402e" filled="f" strokeweight=".26239mm">
                  <v:path arrowok="t" o:connecttype="custom" o:connectlocs="0,3298;283,3298;0,3700;283,3700;283,3298;283,3700;0,3298;0,3700" o:connectangles="0,0,0,0,0,0,0,0"/>
                </v:shape>
                <v:shape id="Text Box 3" o:spid="_x0000_s1092" type="#_x0000_t202" style="position:absolute;left:617;top:2324;width:10681;height:1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z8TvgAAANoAAAAPAAAAZHJzL2Rvd25yZXYueG1sRE9ba8Iw&#10;FH4X9h/CGfim6SZstRpFvMB8tAq+HpqzpticlCSr9d8vA2GPH999uR5sK3ryoXGs4G2agSCunG64&#10;VnA5HyY5iBCRNbaOScGDAqxXL6MlFtrd+UR9GWuRQjgUqMDE2BVShsqQxTB1HXHivp23GBP0tdQe&#10;7ynctvI9yz6kxYZTg8GOtoaqW/lj04zPPeZX15f7/Hjbneb92XjaKTV+HTYLEJGG+C9+ur+0ghn8&#10;XUl+kKtfAAAA//8DAFBLAQItABQABgAIAAAAIQDb4fbL7gAAAIUBAAATAAAAAAAAAAAAAAAAAAAA&#10;AABbQ29udGVudF9UeXBlc10ueG1sUEsBAi0AFAAGAAgAAAAhAFr0LFu/AAAAFQEAAAsAAAAAAAAA&#10;AAAAAAAAHwEAAF9yZWxzLy5yZWxzUEsBAi0AFAAGAAgAAAAhAE2XPxO+AAAA2gAAAA8AAAAAAAAA&#10;AAAAAAAABwIAAGRycy9kb3ducmV2LnhtbFBLBQYAAAAAAwADALcAAADyAgAAAAA=&#10;" filled="f" strokeweight="1.49pt">
                  <v:textbox inset="0,0,0,0">
                    <w:txbxContent>
                      <w:p w:rsidR="00FC4195" w:rsidRDefault="006F3F81">
                        <w:pPr>
                          <w:spacing w:before="54"/>
                          <w:ind w:left="111" w:right="1019"/>
                        </w:pPr>
                        <w:r>
                          <w:t xml:space="preserve">Az alábbi nyilatkozatot </w:t>
                        </w:r>
                        <w:r>
                          <w:rPr>
                            <w:b/>
                          </w:rPr>
                          <w:t xml:space="preserve">kizárólag abban az esetben tegye meg, ha a 2021. rendelkező évi technikai számos kedvezményezettre szóló rendelkező nyilatkozatát vissza akarja vonni és </w:t>
                        </w:r>
                        <w:r>
                          <w:t>ez évben nem kíván technikai számos kedvezményezettre nyilatkozni!</w:t>
                        </w:r>
                      </w:p>
                      <w:p w:rsidR="00FC4195" w:rsidRDefault="006F3F81">
                        <w:pPr>
                          <w:spacing w:before="133"/>
                          <w:ind w:left="111"/>
                        </w:pPr>
                        <w:r>
                          <w:t>A 2021. rendelkező évi technikai számos kedvezményezettre szóló rendelkező nyilatkozatomat</w:t>
                        </w:r>
                      </w:p>
                      <w:p w:rsidR="00FC4195" w:rsidRDefault="006F3F81">
                        <w:pPr>
                          <w:ind w:left="1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visszavonom.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288925</wp:posOffset>
                </wp:positionV>
                <wp:extent cx="6800850" cy="1133475"/>
                <wp:effectExtent l="0" t="0" r="19050" b="9525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850" cy="1133475"/>
                          <a:chOff x="603" y="375"/>
                          <a:chExt cx="10710" cy="1785"/>
                        </a:xfrm>
                      </wpg:grpSpPr>
                      <wps:wsp>
                        <wps:cNvPr id="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592" y="814"/>
                            <a:ext cx="282" cy="0"/>
                          </a:xfrm>
                          <a:prstGeom prst="line">
                            <a:avLst/>
                          </a:prstGeom>
                          <a:noFill/>
                          <a:ln w="94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6"/>
                        <wps:cNvSpPr>
                          <a:spLocks/>
                        </wps:cNvSpPr>
                        <wps:spPr bwMode="auto">
                          <a:xfrm>
                            <a:off x="1591" y="1212"/>
                            <a:ext cx="283" cy="8"/>
                          </a:xfrm>
                          <a:custGeom>
                            <a:avLst/>
                            <a:gdLst>
                              <a:gd name="T0" fmla="+- 0 1592 1592"/>
                              <a:gd name="T1" fmla="*/ T0 w 283"/>
                              <a:gd name="T2" fmla="+- 0 1212 1212"/>
                              <a:gd name="T3" fmla="*/ 1212 h 8"/>
                              <a:gd name="T4" fmla="+- 0 1874 1592"/>
                              <a:gd name="T5" fmla="*/ T4 w 283"/>
                              <a:gd name="T6" fmla="+- 0 1212 1212"/>
                              <a:gd name="T7" fmla="*/ 1212 h 8"/>
                              <a:gd name="T8" fmla="+- 0 1592 1592"/>
                              <a:gd name="T9" fmla="*/ T8 w 283"/>
                              <a:gd name="T10" fmla="+- 0 1220 1212"/>
                              <a:gd name="T11" fmla="*/ 1220 h 8"/>
                              <a:gd name="T12" fmla="+- 0 1874 1592"/>
                              <a:gd name="T13" fmla="*/ T12 w 283"/>
                              <a:gd name="T14" fmla="+- 0 1220 1212"/>
                              <a:gd name="T15" fmla="*/ 1220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3" h="8">
                                <a:moveTo>
                                  <a:pt x="0" y="0"/>
                                </a:moveTo>
                                <a:lnTo>
                                  <a:pt x="282" y="0"/>
                                </a:lnTo>
                                <a:moveTo>
                                  <a:pt x="0" y="8"/>
                                </a:moveTo>
                                <a:lnTo>
                                  <a:pt x="282" y="8"/>
                                </a:lnTo>
                              </a:path>
                            </a:pathLst>
                          </a:custGeom>
                          <a:noFill/>
                          <a:ln w="47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874" y="814"/>
                            <a:ext cx="0" cy="402"/>
                          </a:xfrm>
                          <a:prstGeom prst="line">
                            <a:avLst/>
                          </a:prstGeom>
                          <a:noFill/>
                          <a:ln w="94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584" y="82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3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309" y="814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4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2"/>
                        <wps:cNvSpPr>
                          <a:spLocks/>
                        </wps:cNvSpPr>
                        <wps:spPr bwMode="auto">
                          <a:xfrm>
                            <a:off x="1309" y="1212"/>
                            <a:ext cx="283" cy="8"/>
                          </a:xfrm>
                          <a:custGeom>
                            <a:avLst/>
                            <a:gdLst>
                              <a:gd name="T0" fmla="+- 0 1309 1309"/>
                              <a:gd name="T1" fmla="*/ T0 w 283"/>
                              <a:gd name="T2" fmla="+- 0 1212 1212"/>
                              <a:gd name="T3" fmla="*/ 1212 h 8"/>
                              <a:gd name="T4" fmla="+- 0 1592 1309"/>
                              <a:gd name="T5" fmla="*/ T4 w 283"/>
                              <a:gd name="T6" fmla="+- 0 1212 1212"/>
                              <a:gd name="T7" fmla="*/ 1212 h 8"/>
                              <a:gd name="T8" fmla="+- 0 1309 1309"/>
                              <a:gd name="T9" fmla="*/ T8 w 283"/>
                              <a:gd name="T10" fmla="+- 0 1220 1212"/>
                              <a:gd name="T11" fmla="*/ 1220 h 8"/>
                              <a:gd name="T12" fmla="+- 0 1592 1309"/>
                              <a:gd name="T13" fmla="*/ T12 w 283"/>
                              <a:gd name="T14" fmla="+- 0 1220 1212"/>
                              <a:gd name="T15" fmla="*/ 1220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3" h="8">
                                <a:moveTo>
                                  <a:pt x="0" y="0"/>
                                </a:moveTo>
                                <a:lnTo>
                                  <a:pt x="283" y="0"/>
                                </a:lnTo>
                                <a:moveTo>
                                  <a:pt x="0" y="8"/>
                                </a:moveTo>
                                <a:lnTo>
                                  <a:pt x="283" y="8"/>
                                </a:lnTo>
                              </a:path>
                            </a:pathLst>
                          </a:custGeom>
                          <a:noFill/>
                          <a:ln w="47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592" y="814"/>
                            <a:ext cx="0" cy="402"/>
                          </a:xfrm>
                          <a:prstGeom prst="line">
                            <a:avLst/>
                          </a:prstGeom>
                          <a:noFill/>
                          <a:ln w="94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302" y="82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3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9"/>
                        <wps:cNvSpPr>
                          <a:spLocks/>
                        </wps:cNvSpPr>
                        <wps:spPr bwMode="auto">
                          <a:xfrm>
                            <a:off x="1026" y="814"/>
                            <a:ext cx="283" cy="402"/>
                          </a:xfrm>
                          <a:custGeom>
                            <a:avLst/>
                            <a:gdLst>
                              <a:gd name="T0" fmla="+- 0 1026 1026"/>
                              <a:gd name="T1" fmla="*/ T0 w 283"/>
                              <a:gd name="T2" fmla="+- 0 814 814"/>
                              <a:gd name="T3" fmla="*/ 814 h 402"/>
                              <a:gd name="T4" fmla="+- 0 1309 1026"/>
                              <a:gd name="T5" fmla="*/ T4 w 283"/>
                              <a:gd name="T6" fmla="+- 0 814 814"/>
                              <a:gd name="T7" fmla="*/ 814 h 402"/>
                              <a:gd name="T8" fmla="+- 0 1026 1026"/>
                              <a:gd name="T9" fmla="*/ T8 w 283"/>
                              <a:gd name="T10" fmla="+- 0 1216 814"/>
                              <a:gd name="T11" fmla="*/ 1216 h 402"/>
                              <a:gd name="T12" fmla="+- 0 1309 1026"/>
                              <a:gd name="T13" fmla="*/ T12 w 283"/>
                              <a:gd name="T14" fmla="+- 0 1216 814"/>
                              <a:gd name="T15" fmla="*/ 1216 h 402"/>
                              <a:gd name="T16" fmla="+- 0 1309 1026"/>
                              <a:gd name="T17" fmla="*/ T16 w 283"/>
                              <a:gd name="T18" fmla="+- 0 814 814"/>
                              <a:gd name="T19" fmla="*/ 814 h 402"/>
                              <a:gd name="T20" fmla="+- 0 1309 1026"/>
                              <a:gd name="T21" fmla="*/ T20 w 283"/>
                              <a:gd name="T22" fmla="+- 0 1216 814"/>
                              <a:gd name="T23" fmla="*/ 1216 h 402"/>
                              <a:gd name="T24" fmla="+- 0 1026 1026"/>
                              <a:gd name="T25" fmla="*/ T24 w 283"/>
                              <a:gd name="T26" fmla="+- 0 814 814"/>
                              <a:gd name="T27" fmla="*/ 814 h 402"/>
                              <a:gd name="T28" fmla="+- 0 1026 1026"/>
                              <a:gd name="T29" fmla="*/ T28 w 283"/>
                              <a:gd name="T30" fmla="+- 0 1216 814"/>
                              <a:gd name="T31" fmla="*/ 1216 h 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3" h="402">
                                <a:moveTo>
                                  <a:pt x="0" y="0"/>
                                </a:moveTo>
                                <a:lnTo>
                                  <a:pt x="283" y="0"/>
                                </a:lnTo>
                                <a:moveTo>
                                  <a:pt x="0" y="402"/>
                                </a:moveTo>
                                <a:lnTo>
                                  <a:pt x="283" y="402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402"/>
                                </a:lnTo>
                                <a:moveTo>
                                  <a:pt x="0" y="0"/>
                                </a:moveTo>
                                <a:lnTo>
                                  <a:pt x="0" y="402"/>
                                </a:lnTo>
                              </a:path>
                            </a:pathLst>
                          </a:custGeom>
                          <a:noFill/>
                          <a:ln w="94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8"/>
                        <wps:cNvSpPr>
                          <a:spLocks/>
                        </wps:cNvSpPr>
                        <wps:spPr bwMode="auto">
                          <a:xfrm>
                            <a:off x="743" y="814"/>
                            <a:ext cx="283" cy="40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283"/>
                              <a:gd name="T2" fmla="+- 0 814 814"/>
                              <a:gd name="T3" fmla="*/ 814 h 402"/>
                              <a:gd name="T4" fmla="+- 0 1026 744"/>
                              <a:gd name="T5" fmla="*/ T4 w 283"/>
                              <a:gd name="T6" fmla="+- 0 814 814"/>
                              <a:gd name="T7" fmla="*/ 814 h 402"/>
                              <a:gd name="T8" fmla="+- 0 744 744"/>
                              <a:gd name="T9" fmla="*/ T8 w 283"/>
                              <a:gd name="T10" fmla="+- 0 1216 814"/>
                              <a:gd name="T11" fmla="*/ 1216 h 402"/>
                              <a:gd name="T12" fmla="+- 0 1026 744"/>
                              <a:gd name="T13" fmla="*/ T12 w 283"/>
                              <a:gd name="T14" fmla="+- 0 1216 814"/>
                              <a:gd name="T15" fmla="*/ 1216 h 402"/>
                              <a:gd name="T16" fmla="+- 0 1026 744"/>
                              <a:gd name="T17" fmla="*/ T16 w 283"/>
                              <a:gd name="T18" fmla="+- 0 814 814"/>
                              <a:gd name="T19" fmla="*/ 814 h 402"/>
                              <a:gd name="T20" fmla="+- 0 1026 744"/>
                              <a:gd name="T21" fmla="*/ T20 w 283"/>
                              <a:gd name="T22" fmla="+- 0 1216 814"/>
                              <a:gd name="T23" fmla="*/ 1216 h 402"/>
                              <a:gd name="T24" fmla="+- 0 744 744"/>
                              <a:gd name="T25" fmla="*/ T24 w 283"/>
                              <a:gd name="T26" fmla="+- 0 814 814"/>
                              <a:gd name="T27" fmla="*/ 814 h 402"/>
                              <a:gd name="T28" fmla="+- 0 744 744"/>
                              <a:gd name="T29" fmla="*/ T28 w 283"/>
                              <a:gd name="T30" fmla="+- 0 1216 814"/>
                              <a:gd name="T31" fmla="*/ 1216 h 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3" h="402">
                                <a:moveTo>
                                  <a:pt x="0" y="0"/>
                                </a:moveTo>
                                <a:lnTo>
                                  <a:pt x="282" y="0"/>
                                </a:lnTo>
                                <a:moveTo>
                                  <a:pt x="0" y="402"/>
                                </a:moveTo>
                                <a:lnTo>
                                  <a:pt x="282" y="402"/>
                                </a:lnTo>
                                <a:moveTo>
                                  <a:pt x="282" y="0"/>
                                </a:moveTo>
                                <a:lnTo>
                                  <a:pt x="282" y="402"/>
                                </a:lnTo>
                                <a:moveTo>
                                  <a:pt x="0" y="0"/>
                                </a:moveTo>
                                <a:lnTo>
                                  <a:pt x="0" y="402"/>
                                </a:lnTo>
                              </a:path>
                            </a:pathLst>
                          </a:custGeom>
                          <a:noFill/>
                          <a:ln w="94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889" y="1216"/>
                            <a:ext cx="9178" cy="0"/>
                          </a:xfrm>
                          <a:prstGeom prst="line">
                            <a:avLst/>
                          </a:prstGeom>
                          <a:noFill/>
                          <a:ln w="94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17" y="390"/>
                            <a:ext cx="10681" cy="1756"/>
                          </a:xfrm>
                          <a:prstGeom prst="rect">
                            <a:avLst/>
                          </a:prstGeom>
                          <a:noFill/>
                          <a:ln w="1892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C4195" w:rsidRDefault="006F3F81">
                              <w:pPr>
                                <w:spacing w:before="68"/>
                                <w:ind w:left="111"/>
                              </w:pPr>
                              <w:r>
                                <w:t>A kedvezményezett technikai száma, neve</w:t>
                              </w:r>
                            </w:p>
                            <w:p w:rsidR="00FC4195" w:rsidRDefault="00FC419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FC4195" w:rsidRDefault="00FC4195">
                              <w:pPr>
                                <w:spacing w:before="7"/>
                                <w:rPr>
                                  <w:sz w:val="31"/>
                                </w:rPr>
                              </w:pPr>
                            </w:p>
                            <w:p w:rsidR="00FC4195" w:rsidRDefault="006F3F81">
                              <w:pPr>
                                <w:spacing w:before="1"/>
                                <w:ind w:left="111"/>
                                <w:rPr>
                                  <w:b/>
                                </w:rPr>
                              </w:pPr>
                              <w:r>
                                <w:t xml:space="preserve">Ezt a nyilatkozatot akkor töltse ki, ha valamely </w:t>
                              </w:r>
                              <w:r>
                                <w:rPr>
                                  <w:b/>
                                </w:rPr>
                                <w:t>technikai számmal rendelkező kedvezményezett</w:t>
                              </w:r>
                            </w:p>
                            <w:p w:rsidR="00FC4195" w:rsidRDefault="006F3F81">
                              <w:pPr>
                                <w:ind w:left="111"/>
                              </w:pPr>
                              <w:r>
                                <w:t>javára (vallási közösség, kiemelt költségvetési előirányzat) kíván rendelkezni.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93" style="position:absolute;margin-left:484.3pt;margin-top:22.75pt;width:535.5pt;height:89.25pt;z-index:-15727616;mso-wrap-distance-left:0;mso-wrap-distance-right:0;mso-position-horizontal:right;mso-position-horizontal-relative:margin;mso-position-vertical-relative:text" coordorigin="603,375" coordsize="10710,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+LxXwgAACs/AAAOAAAAZHJzL2Uyb0RvYy54bWzsW22P2kYQ/l6p/2Hlj60uYOMDg0Kq9F6i&#10;SmkbKfQH+MCAVWO7tu8grfrf+8ys1177vAn3xuUaTgox7Hh2dmZ2XnZ2Xv+020TiJsjyMImnlv2q&#10;b4kgnieLMF5NrT9mlyeeJfLCjxd+lMTB1PoU5NZPb77/7vU2nQROsk6iRZAJIInzyTadWuuiSCe9&#10;Xj5fBxs/f5WkQYzBZZJt/AJfs1VvkflbYN9EPaffH/a2SbZIs2Qe5Dl+PZeD1hvGv1wG8+L35TIP&#10;ChFNLdBW8GfGn1f02Xvz2p+sMj9dh/OSDP8eVGz8MMakFapzv/DFdRbeQrUJ51mSJ8vi1TzZ9JLl&#10;MpwHvAasxu63VvMuS65TXstqsl2lFZvA2haf7o12/tvNh0yEi6nlWiL2NxARzypOiTXbdDUBxLss&#10;/Zh+yOT68Pg+mf+ZY7jXHqfvKwksrra/Jgug86+LhFmzW2YbQoFFix1L4FMlgWBXiDl+HHr9vncK&#10;Qc0xZtuDgTtiQvzJfA1B0nvD/sASGB3UIxfl23Z/ZKt3Rx6/2PMncl6mtaSNFgZ1y2uO5g/j6Me1&#10;nwYsqJz4VXL0VHH0fRgHwh5JjjLEWSzZOd/FJTtFnJyt/XgVMK7ZpxSss+kNEK69Ql9yyOKL7LVP&#10;xw7zybNdqeWKx46HAeIva3/FIH+SZnnxLkg2gh6mVgSqWXD+zfu8IEpqEJJjnFyGUYTf/UkUi+3U&#10;GrvukF/Ikyhc0CCN5dnq6izKxI1PW5D/eFkY0cFoznM/X0s4HpJkYw/EC55lHfiLi/K58MNIPoOq&#10;KKaJsD7QWT7JzffPuD++8C4898R1hhcnbv/8/OTt5Zl7Mry0R6fng/Ozs3P7X6LZdifrcLEIYiJb&#10;GQLb3U8tSpMkt3BlCir+9JrYmZEgVv3PRLOUSbBSN6+SxacPmZI+NPVAKjtUKvsWu5Y1UdhDkkOp&#10;hMoM5LoNYPWUI3dRT5vV03ZsRwq61k9scNJPj37X9HN+LfWTRKx0EhZ3UUp9tSgN2Aw2YLmJYMd/&#10;PBF9QTuBP+Q0NRgIkGA/9MSsL7bC8QZtGGwVHRWIFTXFNSpQXKGicbEWTD2Rp6iCgdVReSO3kypY&#10;jQrVzO2mCmLSUZmoGikwLNBEFfyzjsrEq7ECI1553VSR7dVxOQ6YX4m3ZoStM94mqA5uQSsayEzs&#10;snXWz8D5TjHCBjawGUnTua+TBjWsFM1fS3sIp7SLS+XDk4D1JqNK6pkmOfmqmdTxGasVUACKRg3A&#10;mBtaP2M/8UVgCISAwUu5ST6PmrjE4MopMricpFxBhlipHSVllkCUdCU3ReoXtHBeHh7J4tOGEWva&#10;qfTrJrkJZgmPFy0Pj5nq0SjWodgdgTbljdRoDZ9q2JRNqEcVvIRS2BScHMX0RL10YWoZtHrNolTm&#10;Wrkzd+QMeF0NP/XNujMzFy75r9RDDezefk9kiQzUkVjgYZ1kf1tiiyB9auV/XftZYInolxgx29h2&#10;XRidgr+4pyMHXzJ95Eof8eM5UE2twsJWpcezQmYC12kWrtaYyWZ5xwl5v2XIMQ95NOmNoT305XDO&#10;GOZbRuQyfiwjci0YZEvyVPEjDC7bjFvxI3hM3tnts9/GLlKB/TF+/ObjR0QTuspy5lGGjodIebxS&#10;ZZ1WSGnDtT5JxjMYS9enWb1jxkNutpFPsd/9SjMexFG6xnKkdjiNHfRlHHfLyHJk9SQqe0zScc72&#10;opN0yrOkzmpZOlu8UnEfL0tX+lmncU+WpWMqYdN8yGf0tFlPFg+fpXM+3EGVnicePks38erZs3QT&#10;u45Z+ovP0uUJwmNl6RLbMUt/7ENncyB6zNLTJ6ny0GmmHkHygdzhIkhY3GOafizzUBm8q4TcXZmk&#10;w3VdZ9mqH05nBzg6ouNo71aejvz9SZKeY57+4pMeRAztpIdzhUfPefoOymuknbcL56Ch++hTLyTc&#10;pTSJuYRNEz446QG1oqK4rrWB4qqaSCBrUZ7b6ikWdp1et+PsooOou+c8BqL0uqSRqFZh0sSpe6U8&#10;9rCLV626JIA6udWuTJrYdc+cx0Cbznxk4ybaWpVhI226CGbA1l01bcrAIE1bF4FRnFSa2UfJnEa+&#10;j9pwJ2VwHA1sxBBM3d5GKODV6m/mmtPaACZdc3QhzBxDcZ7Mh7ZSA9ccXQJmrjUlQKai0144ugxm&#10;jqFAP2jJwMC1gS6CJtdQ7fn/lcGNBXlc2ZJVc3Y0VC/+bP2eVBd+Ywat2yfbJ21i8P0K/iRiAod0&#10;NOySqEco4ZNbeEgRHzsN1O13PFCXDs1lfImvhlRl/voNVfBvzlyPqzeacF/GiE2ircSET0K1sUEc&#10;d79ocLw3R1dfqyP54xHGoS8a0O2odmzNR3OPHVuPXLlZK1d9q5pQbyh1q+CeofXIdQX+tSMC3bXt&#10;V00w+G8s5M6BNXnvDpoaUYUhqNgrptgrpGhGFAY2NcIJQzRx67pfdwx2z6jawKuvIag2kaaz/1li&#10;agNhX0FIbVCzZw+oTXQ19P8YThsurHbfKj2G07gRS37sIeG0PCB9vHBa4qu9qwqO6/BWhcnNmetx&#10;9UYT7ssYj+G09axtKMdw+uDhNAI6rbpy4L4vz5MHBXRwI6NfFWSP7RGCvyeprxwvlekZbNVK8ILu&#10;QUJZSqWdkb78nOxEu/FLFDv8rG7Jly1gVd/i2yxLttSihyp7o3Hxjp1hw/LUbTBm78d9fdwbaveH&#10;HtI30l807zFxOG5RaWLr8jl1s7ADVtUYOpkp+xvJL1ciUt0etjd+inaPTVigvzkKN6gnVb2P/uSF&#10;tTIexIcUu6sddyLb1dmDbLzYux0EoYZsBcGDbAPBg2wBwcMjtn9wMzE6svlic9k9Ti3f+nc86z3u&#10;b/4DAAD//wMAUEsDBBQABgAIAAAAIQDt9OG83wAAAAgBAAAPAAAAZHJzL2Rvd25yZXYueG1sTI9B&#10;S8NAEIXvgv9hGcGb3U1stMRsSinqqQhtBeltmkyT0OxsyG6T9N+7PenxzRve+162nEwrBupdY1lD&#10;NFMgiAtbNlxp+N5/PC1AOI9cYmuZNFzJwTK/v8swLe3IWxp2vhIhhF2KGmrvu1RKV9Rk0M1sRxy8&#10;k+0N+iD7SpY9jiHctDJW6kUabDg01NjRuqbivLsYDZ8jjqvn6H3YnE/r62GffP1sItL68WFavYHw&#10;NPm/Z7jhB3TIA9PRXrh0otUQhngN8yQBcXPVaxQuRw1xPFcg80z+H5D/AgAA//8DAFBLAQItABQA&#10;BgAIAAAAIQC2gziS/gAAAOEBAAATAAAAAAAAAAAAAAAAAAAAAABbQ29udGVudF9UeXBlc10ueG1s&#10;UEsBAi0AFAAGAAgAAAAhADj9If/WAAAAlAEAAAsAAAAAAAAAAAAAAAAALwEAAF9yZWxzLy5yZWxz&#10;UEsBAi0AFAAGAAgAAAAhAHP74vFfCAAAKz8AAA4AAAAAAAAAAAAAAAAALgIAAGRycy9lMm9Eb2Mu&#10;eG1sUEsBAi0AFAAGAAgAAAAhAO304bzfAAAACAEAAA8AAAAAAAAAAAAAAAAAuQoAAGRycy9kb3du&#10;cmV2LnhtbFBLBQYAAAAABAAEAPMAAADFCwAAAAA=&#10;">
                <v:line id="Line 17" o:spid="_x0000_s1094" style="position:absolute;visibility:visible;mso-wrap-style:square" from="1592,814" to="1874,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yQowQAAANoAAAAPAAAAZHJzL2Rvd25yZXYueG1sRI9PawIx&#10;FMTvBb9DeEJvNWtFka1RilDxVPEf0ttj87pZTF6WJOr67U2h4HGYmd8ws0XnrLhSiI1nBcNBAYK4&#10;8rrhWsFh//U2BRETskbrmRTcKcJi3nuZYan9jbd03aVaZAjHEhWYlNpSylgZchgHviXO3q8PDlOW&#10;oZY64C3DnZXvRTGRDhvOCwZbWhqqzruLUzAqPLV+G+6n8O3MeLOyP8ezVeq1331+gEjUpWf4v73W&#10;CsbwdyXfADl/AAAA//8DAFBLAQItABQABgAIAAAAIQDb4fbL7gAAAIUBAAATAAAAAAAAAAAAAAAA&#10;AAAAAABbQ29udGVudF9UeXBlc10ueG1sUEsBAi0AFAAGAAgAAAAhAFr0LFu/AAAAFQEAAAsAAAAA&#10;AAAAAAAAAAAAHwEAAF9yZWxzLy5yZWxzUEsBAi0AFAAGAAgAAAAhAF87JCjBAAAA2gAAAA8AAAAA&#10;AAAAAAAAAAAABwIAAGRycy9kb3ducmV2LnhtbFBLBQYAAAAAAwADALcAAAD1AgAAAAA=&#10;" strokeweight=".26239mm"/>
                <v:shape id="AutoShape 16" o:spid="_x0000_s1095" style="position:absolute;left:1591;top:1212;width:283;height:8;visibility:visible;mso-wrap-style:square;v-text-anchor:top" coordsize="28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4lTwgAAANoAAAAPAAAAZHJzL2Rvd25yZXYueG1sRI9BawIx&#10;FITvgv8hPKE3zSqtyGoUEYSiINUuPT82z83i5mXZxDX996ZQ8DjMzDfMahNtI3rqfO1YwXSSgSAu&#10;na65UlB878cLED4ga2wck4Jf8rBZDwcrzLV78Jn6S6hEgrDPUYEJoc2l9KUhi37iWuLkXV1nMSTZ&#10;VVJ3+Ehw28hZls2lxZrTgsGWdobK2+VuFbwXi+0+Hsz1FI/V1+E4/emLj5lSb6O4XYIIFMMr/N/+&#10;1Arm8Hcl3QC5fgIAAP//AwBQSwECLQAUAAYACAAAACEA2+H2y+4AAACFAQAAEwAAAAAAAAAAAAAA&#10;AAAAAAAAW0NvbnRlbnRfVHlwZXNdLnhtbFBLAQItABQABgAIAAAAIQBa9CxbvwAAABUBAAALAAAA&#10;AAAAAAAAAAAAAB8BAABfcmVscy8ucmVsc1BLAQItABQABgAIAAAAIQATZ4lTwgAAANoAAAAPAAAA&#10;AAAAAAAAAAAAAAcCAABkcnMvZG93bnJldi54bWxQSwUGAAAAAAMAAwC3AAAA9gIAAAAA&#10;" path="m,l282,m,8r282,e" filled="f" strokeweight=".1312mm">
                  <v:path arrowok="t" o:connecttype="custom" o:connectlocs="0,1212;282,1212;0,1220;282,1220" o:connectangles="0,0,0,0"/>
                </v:shape>
                <v:line id="Line 15" o:spid="_x0000_s1096" style="position:absolute;visibility:visible;mso-wrap-style:square" from="1874,814" to="1874,1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R/EwgAAANoAAAAPAAAAZHJzL2Rvd25yZXYueG1sRI9PawIx&#10;FMTvQr9DeIXe3KwWtWyNUgqWnlr8R+ntsXluFpOXJUl1/famIHgcZuY3zHzZOytOFGLrWcGoKEEQ&#10;11633CjYbVfDFxAxIWu0nknBhSIsFw+DOVban3lNp01qRIZwrFCBSamrpIy1IYex8B1x9g4+OExZ&#10;hkbqgOcMd1aOy3IqHbacFwx29G6oPm7+nILn0lPn1+HyE76cmXx/2N/90Sr19Ni/vYJI1Kd7+Nb+&#10;1Apm8H8l3wC5uAIAAP//AwBQSwECLQAUAAYACAAAACEA2+H2y+4AAACFAQAAEwAAAAAAAAAAAAAA&#10;AAAAAAAAW0NvbnRlbnRfVHlwZXNdLnhtbFBLAQItABQABgAIAAAAIQBa9CxbvwAAABUBAAALAAAA&#10;AAAAAAAAAAAAAB8BAABfcmVscy8ucmVsc1BLAQItABQABgAIAAAAIQDApR/EwgAAANoAAAAPAAAA&#10;AAAAAAAAAAAAAAcCAABkcnMvZG93bnJldi54bWxQSwUGAAAAAAMAAwC3AAAA9gIAAAAA&#10;" strokeweight=".26239mm"/>
                <v:line id="Line 14" o:spid="_x0000_s1097" style="position:absolute;visibility:visible;mso-wrap-style:square" from="1584,822" to="1599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2glvwAAANoAAAAPAAAAZHJzL2Rvd25yZXYueG1sRE9Ni8Iw&#10;EL0L/ocwgjdN3YNKNYosuAgrslbxPDRjU7eZ1CZr6783hwWPj/e9XHe2Eg9qfOlYwWScgCDOnS65&#10;UHA+bUdzED4ga6wck4IneViv+r0lptq1fKRHFgoRQ9inqMCEUKdS+tyQRT92NXHkrq6xGCJsCqkb&#10;bGO4reRHkkylxZJjg8GaPg3lv9mfVWDb5HC5zXeZn5rvy5eb3X82+7tSw0G3WYAI1IW3+N+90wri&#10;1ngl3gC5egEAAP//AwBQSwECLQAUAAYACAAAACEA2+H2y+4AAACFAQAAEwAAAAAAAAAAAAAAAAAA&#10;AAAAW0NvbnRlbnRfVHlwZXNdLnhtbFBLAQItABQABgAIAAAAIQBa9CxbvwAAABUBAAALAAAAAAAA&#10;AAAAAAAAAB8BAABfcmVscy8ucmVsc1BLAQItABQABgAIAAAAIQCu92glvwAAANoAAAAPAAAAAAAA&#10;AAAAAAAAAAcCAABkcnMvZG93bnJldi54bWxQSwUGAAAAAAMAAwC3AAAA8wIAAAAA&#10;" strokeweight=".74pt"/>
                <v:line id="Line 13" o:spid="_x0000_s1098" style="position:absolute;visibility:visible;mso-wrap-style:square" from="1309,814" to="1592,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i4twgAAANoAAAAPAAAAZHJzL2Rvd25yZXYueG1sRI9PawIx&#10;FMTvQr9DeIXe3KwWxW6NUgqWnlr8R+ntsXluFpOXJUl1/famIHgcZuY3zHzZOytOFGLrWcGoKEEQ&#10;11633CjYbVfDGYiYkDVaz6TgQhGWi4fBHCvtz7ym0yY1IkM4VqjApNRVUsbakMNY+I44ewcfHKYs&#10;QyN1wHOGOyvHZTmVDlvOCwY7ejdUHzd/TsFz6anz63D5CV/OTL4/7O/+aJV6euzfXkEk6tM9fGt/&#10;agUv8H8l3wC5uAIAAP//AwBQSwECLQAUAAYACAAAACEA2+H2y+4AAACFAQAAEwAAAAAAAAAAAAAA&#10;AAAAAAAAW0NvbnRlbnRfVHlwZXNdLnhtbFBLAQItABQABgAIAAAAIQBa9CxbvwAAABUBAAALAAAA&#10;AAAAAAAAAAAAAB8BAABfcmVscy8ucmVsc1BLAQItABQABgAIAAAAIQDedi4twgAAANoAAAAPAAAA&#10;AAAAAAAAAAAAAAcCAABkcnMvZG93bnJldi54bWxQSwUGAAAAAAMAAwC3AAAA9gIAAAAA&#10;" strokeweight=".26239mm"/>
                <v:shape id="AutoShape 12" o:spid="_x0000_s1099" style="position:absolute;left:1309;top:1212;width:283;height:8;visibility:visible;mso-wrap-style:square;v-text-anchor:top" coordsize="28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qV7xAAAANsAAAAPAAAAZHJzL2Rvd25yZXYueG1sRI9BawIx&#10;EIXvBf9DGMFbzSptka1RpCAUBWnt0vOwGTdLN5Nlk67x3zuHQm8zvDfvfbPeZt+pkYbYBjawmBeg&#10;iOtgW24MVF/7xxWomJAtdoHJwI0ibDeThzWWNlz5k8ZzapSEcCzRgEupL7WOtSOPcR56YtEuYfCY&#10;ZB0abQe8Srjv9LIoXrTHlqXBYU9vjuqf86838FStdvt8cJdTPjYfh+Pie6yel8bMpnn3CipRTv/m&#10;v+t3K/hCL7/IAHpzBwAA//8DAFBLAQItABQABgAIAAAAIQDb4fbL7gAAAIUBAAATAAAAAAAAAAAA&#10;AAAAAAAAAABbQ29udGVudF9UeXBlc10ueG1sUEsBAi0AFAAGAAgAAAAhAFr0LFu/AAAAFQEAAAsA&#10;AAAAAAAAAAAAAAAAHwEAAF9yZWxzLy5yZWxzUEsBAi0AFAAGAAgAAAAhAFJWpXvEAAAA2wAAAA8A&#10;AAAAAAAAAAAAAAAABwIAAGRycy9kb3ducmV2LnhtbFBLBQYAAAAAAwADALcAAAD4AgAAAAA=&#10;" path="m,l283,m,8r283,e" filled="f" strokeweight=".1312mm">
                  <v:path arrowok="t" o:connecttype="custom" o:connectlocs="0,1212;283,1212;0,1220;283,1220" o:connectangles="0,0,0,0"/>
                </v:shape>
                <v:line id="Line 11" o:spid="_x0000_s1100" style="position:absolute;visibility:visible;mso-wrap-style:square" from="1592,814" to="1592,1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tsivwAAANsAAAAPAAAAZHJzL2Rvd25yZXYueG1sRE9NawIx&#10;EL0L/Q9hCt40q6KUrVFKoeJJUVtKb8NmullMJksSdf33RhC8zeN9znzZOSvOFGLjWcFoWIAgrrxu&#10;uFbwffgavIGICVmj9UwKrhRhuXjpzbHU/sI7Ou9TLXIIxxIVmJTaUspYGXIYh74lzty/Dw5ThqGW&#10;OuAlhzsrx0Uxkw4bzg0GW/o0VB33J6dgUnhq/S5cf8PGmel2Zf9+jlap/mv38Q4iUZee4od7rfP8&#10;Edx/yQfIxQ0AAP//AwBQSwECLQAUAAYACAAAACEA2+H2y+4AAACFAQAAEwAAAAAAAAAAAAAAAAAA&#10;AAAAW0NvbnRlbnRfVHlwZXNdLnhtbFBLAQItABQABgAIAAAAIQBa9CxbvwAAABUBAAALAAAAAAAA&#10;AAAAAAAAAB8BAABfcmVscy8ucmVsc1BLAQItABQABgAIAAAAIQAU1tsivwAAANsAAAAPAAAAAAAA&#10;AAAAAAAAAAcCAABkcnMvZG93bnJldi54bWxQSwUGAAAAAAMAAwC3AAAA8wIAAAAA&#10;" strokeweight=".26239mm"/>
                <v:line id="Line 10" o:spid="_x0000_s1101" style="position:absolute;visibility:visible;mso-wrap-style:square" from="1302,822" to="1316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t7YwgAAANsAAAAPAAAAZHJzL2Rvd25yZXYueG1sRE9Na8JA&#10;EL0X/A/LCL3VTT2oRDdBCorQIm1aPA/ZMRvNzsbs1sR/7xYK3ubxPmeVD7YRV+p87VjB6yQBQVw6&#10;XXOl4Od787IA4QOyxsYxKbiRhzwbPa0w1a7nL7oWoRIxhH2KCkwIbSqlLw1Z9BPXEkfu6DqLIcKu&#10;krrDPobbRk6TZCYt1hwbDLb0Zqg8F79Wge2T/eG02BV+Zt4PWze/fK4/Lko9j4f1EkSgITzE/+6d&#10;jvOn8PdLPEBmdwAAAP//AwBQSwECLQAUAAYACAAAACEA2+H2y+4AAACFAQAAEwAAAAAAAAAAAAAA&#10;AAAAAAAAW0NvbnRlbnRfVHlwZXNdLnhtbFBLAQItABQABgAIAAAAIQBa9CxbvwAAABUBAAALAAAA&#10;AAAAAAAAAAAAAB8BAABfcmVscy8ucmVsc1BLAQItABQABgAIAAAAIQDc6t7YwgAAANsAAAAPAAAA&#10;AAAAAAAAAAAAAAcCAABkcnMvZG93bnJldi54bWxQSwUGAAAAAAMAAwC3AAAA9gIAAAAA&#10;" strokeweight=".74pt"/>
                <v:shape id="AutoShape 9" o:spid="_x0000_s1102" style="position:absolute;left:1026;top:814;width:283;height:402;visibility:visible;mso-wrap-style:square;v-text-anchor:top" coordsize="283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ODdwQAAANsAAAAPAAAAZHJzL2Rvd25yZXYueG1sRE89a8Mw&#10;EN0L+Q/iAl1KI8emJXGjhBAwdOhSN0u2w7paptZJWIrt/vuqEMh2j/d5u8NsezHSEDrHCtarDARx&#10;43THrYLzV/W8AREissbeMSn4pQCH/eJhh6V2E3/SWMdWpBAOJSowMfpSytAYshhWzhMn7tsNFmOC&#10;Qyv1gFMKt73Ms+xVWuw4NRj0dDLU/NRXq+CJ9PolNwVN54+qOoXtRfqtV+pxOR/fQESa4118c7/r&#10;NL+A/1/SAXL/BwAA//8DAFBLAQItABQABgAIAAAAIQDb4fbL7gAAAIUBAAATAAAAAAAAAAAAAAAA&#10;AAAAAABbQ29udGVudF9UeXBlc10ueG1sUEsBAi0AFAAGAAgAAAAhAFr0LFu/AAAAFQEAAAsAAAAA&#10;AAAAAAAAAAAAHwEAAF9yZWxzLy5yZWxzUEsBAi0AFAAGAAgAAAAhAKWg4N3BAAAA2wAAAA8AAAAA&#10;AAAAAAAAAAAABwIAAGRycy9kb3ducmV2LnhtbFBLBQYAAAAAAwADALcAAAD1AgAAAAA=&#10;" path="m,l283,m,402r283,m283,r,402m,l,402e" filled="f" strokeweight=".26239mm">
                  <v:path arrowok="t" o:connecttype="custom" o:connectlocs="0,814;283,814;0,1216;283,1216;283,814;283,1216;0,814;0,1216" o:connectangles="0,0,0,0,0,0,0,0"/>
                </v:shape>
                <v:shape id="AutoShape 8" o:spid="_x0000_s1103" style="position:absolute;left:743;top:814;width:283;height:402;visibility:visible;mso-wrap-style:square;v-text-anchor:top" coordsize="283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XipwQAAANsAAAAPAAAAZHJzL2Rvd25yZXYueG1sRE9LawIx&#10;EL4L/ocwghepWR+VujWKCAseenHrxduwmW4WN5Owie723zeFQm/z8T1ndxhsK57UhcaxgsU8A0Fc&#10;Od1wreD6Wby8gQgRWWPrmBR8U4DDfjzaYa5dzxd6lrEWKYRDjgpMjD6XMlSGLIa588SJ+3KdxZhg&#10;V0vdYZ/CbSuXWbaRFhtODQY9nQxV9/JhFcxIL16XZkX99aMoTmF7k37rlZpOhuM7iEhD/Bf/uc86&#10;zV/D7y/pALn/AQAA//8DAFBLAQItABQABgAIAAAAIQDb4fbL7gAAAIUBAAATAAAAAAAAAAAAAAAA&#10;AAAAAABbQ29udGVudF9UeXBlc10ueG1sUEsBAi0AFAAGAAgAAAAhAFr0LFu/AAAAFQEAAAsAAAAA&#10;AAAAAAAAAAAAHwEAAF9yZWxzLy5yZWxzUEsBAi0AFAAGAAgAAAAhACpJeKnBAAAA2wAAAA8AAAAA&#10;AAAAAAAAAAAABwIAAGRycy9kb3ducmV2LnhtbFBLBQYAAAAAAwADALcAAAD1AgAAAAA=&#10;" path="m,l282,m,402r282,m282,r,402m,l,402e" filled="f" strokeweight=".26239mm">
                  <v:path arrowok="t" o:connecttype="custom" o:connectlocs="0,814;282,814;0,1216;282,1216;282,814;282,1216;0,814;0,1216" o:connectangles="0,0,0,0,0,0,0,0"/>
                </v:shape>
                <v:line id="Line 7" o:spid="_x0000_s1104" style="position:absolute;visibility:visible;mso-wrap-style:square" from="1889,1216" to="11067,1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d0hvwAAANsAAAAPAAAAZHJzL2Rvd25yZXYueG1sRE9LawIx&#10;EL4X/A9hhN5q1ooiW6MUoeKp4gvpbdhMN4vJZEmirv/eFAre5uN7zmzROSuuFGLjWcFwUIAgrrxu&#10;uFZw2H+9TUHEhKzReiYFd4qwmPdeZlhqf+MtXXepFjmEY4kKTEptKWWsDDmMA98SZ+7XB4cpw1BL&#10;HfCWw52V70UxkQ4bzg0GW1oaqs67i1MwKjy1fhvup/DtzHizsj/Hs1Xqtd99foBI1KWn+N+91nn+&#10;GP5+yQfI+QMAAP//AwBQSwECLQAUAAYACAAAACEA2+H2y+4AAACFAQAAEwAAAAAAAAAAAAAAAAAA&#10;AAAAW0NvbnRlbnRfVHlwZXNdLnhtbFBLAQItABQABgAIAAAAIQBa9CxbvwAAABUBAAALAAAAAAAA&#10;AAAAAAAAAB8BAABfcmVscy8ucmVsc1BLAQItABQABgAIAAAAIQBr7d0hvwAAANsAAAAPAAAAAAAA&#10;AAAAAAAAAAcCAABkcnMvZG93bnJldi54bWxQSwUGAAAAAAMAAwC3AAAA8wIAAAAA&#10;" strokeweight=".26239mm"/>
                <v:shape id="Text Box 6" o:spid="_x0000_s1105" type="#_x0000_t202" style="position:absolute;left:617;top:390;width:10681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iQFwQAAANsAAAAPAAAAZHJzL2Rvd25yZXYueG1sRI9Bi8Iw&#10;EIXvgv8hzMLeNN09aLcaRdQFPVoXvA7N2BSbSUmytf57IyzsbYb3vjdvluvBtqInHxrHCj6mGQji&#10;yumGawU/5+9JDiJEZI2tY1LwoADr1Xi0xEK7O5+oL2MtUgiHAhWYGLtCylAZshimriNO2tV5izGt&#10;vpba4z2F21Z+ZtlMWmw4XTDY0dZQdSt/baox32N+cX25z4+33emrPxtPO6Xe34bNAkSkIf6b/+iD&#10;TtwMXr+kAeTqCQAA//8DAFBLAQItABQABgAIAAAAIQDb4fbL7gAAAIUBAAATAAAAAAAAAAAAAAAA&#10;AAAAAABbQ29udGVudF9UeXBlc10ueG1sUEsBAi0AFAAGAAgAAAAhAFr0LFu/AAAAFQEAAAsAAAAA&#10;AAAAAAAAAAAAHwEAAF9yZWxzLy5yZWxzUEsBAi0AFAAGAAgAAAAhAKKKJAXBAAAA2wAAAA8AAAAA&#10;AAAAAAAAAAAABwIAAGRycy9kb3ducmV2LnhtbFBLBQYAAAAAAwADALcAAAD1AgAAAAA=&#10;" filled="f" strokeweight="1.49pt">
                  <v:textbox inset="0,0,0,0">
                    <w:txbxContent>
                      <w:p w:rsidR="00FC4195" w:rsidRDefault="006F3F81">
                        <w:pPr>
                          <w:spacing w:before="68"/>
                          <w:ind w:left="111"/>
                        </w:pPr>
                        <w:r>
                          <w:t>A kedvezményezett technikai száma, neve</w:t>
                        </w:r>
                      </w:p>
                      <w:p w:rsidR="00FC4195" w:rsidRDefault="00FC4195">
                        <w:pPr>
                          <w:rPr>
                            <w:sz w:val="24"/>
                          </w:rPr>
                        </w:pPr>
                      </w:p>
                      <w:p w:rsidR="00FC4195" w:rsidRDefault="00FC4195">
                        <w:pPr>
                          <w:spacing w:before="7"/>
                          <w:rPr>
                            <w:sz w:val="31"/>
                          </w:rPr>
                        </w:pPr>
                      </w:p>
                      <w:p w:rsidR="00FC4195" w:rsidRDefault="006F3F81">
                        <w:pPr>
                          <w:spacing w:before="1"/>
                          <w:ind w:left="111"/>
                          <w:rPr>
                            <w:b/>
                          </w:rPr>
                        </w:pPr>
                        <w:r>
                          <w:t xml:space="preserve">Ezt a nyilatkozatot akkor töltse ki, ha valamely </w:t>
                        </w:r>
                        <w:r>
                          <w:rPr>
                            <w:b/>
                          </w:rPr>
                          <w:t>technikai számmal rendelkező kedvezményezett</w:t>
                        </w:r>
                      </w:p>
                      <w:p w:rsidR="00FC4195" w:rsidRDefault="006F3F81">
                        <w:pPr>
                          <w:ind w:left="111"/>
                        </w:pPr>
                        <w:r>
                          <w:t>javára (vallási közösség, kiemelt költségvetési előirányzat) kíván rendelkezni.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FC4195" w:rsidRDefault="00FC4195">
      <w:pPr>
        <w:pStyle w:val="Szvegtrzs"/>
        <w:rPr>
          <w:sz w:val="20"/>
        </w:rPr>
      </w:pPr>
    </w:p>
    <w:p w:rsidR="00FC4195" w:rsidRDefault="00FC4195">
      <w:pPr>
        <w:pStyle w:val="Szvegtrzs"/>
        <w:rPr>
          <w:sz w:val="20"/>
        </w:rPr>
      </w:pPr>
    </w:p>
    <w:p w:rsidR="00FC4195" w:rsidRDefault="00FC4195">
      <w:pPr>
        <w:pStyle w:val="Szvegtrzs"/>
        <w:rPr>
          <w:sz w:val="20"/>
        </w:rPr>
      </w:pPr>
    </w:p>
    <w:p w:rsidR="00FC4195" w:rsidRDefault="00FC4195">
      <w:pPr>
        <w:pStyle w:val="Szvegtrzs"/>
        <w:spacing w:before="2"/>
        <w:rPr>
          <w:sz w:val="29"/>
        </w:rPr>
      </w:pPr>
    </w:p>
    <w:p w:rsidR="00FC4195" w:rsidRDefault="00FC4195">
      <w:pPr>
        <w:pStyle w:val="Szvegtrzs"/>
        <w:rPr>
          <w:sz w:val="7"/>
        </w:rPr>
      </w:pPr>
    </w:p>
    <w:sectPr w:rsidR="00FC4195">
      <w:type w:val="continuous"/>
      <w:pgSz w:w="11900" w:h="16840"/>
      <w:pgMar w:top="380" w:right="48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95"/>
    <w:rsid w:val="00303A38"/>
    <w:rsid w:val="006F3F81"/>
    <w:rsid w:val="0073037E"/>
    <w:rsid w:val="00B7539E"/>
    <w:rsid w:val="00B850A0"/>
    <w:rsid w:val="00EA65A0"/>
    <w:rsid w:val="00FC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872D"/>
  <w15:docId w15:val="{4A5AADAB-D417-4F09-B0A2-86742B86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Liberation Sans" w:eastAsia="Liberation Sans" w:hAnsi="Liberation Sans" w:cs="Liberation Sans"/>
      <w:lang w:val="hu-HU"/>
    </w:rPr>
  </w:style>
  <w:style w:type="paragraph" w:styleId="Cmsor1">
    <w:name w:val="heading 1"/>
    <w:basedOn w:val="Norml"/>
    <w:uiPriority w:val="9"/>
    <w:qFormat/>
    <w:pPr>
      <w:spacing w:before="2"/>
      <w:ind w:left="1280" w:right="1533"/>
      <w:jc w:val="center"/>
      <w:outlineLvl w:val="0"/>
    </w:pPr>
    <w:rPr>
      <w:b/>
      <w:bCs/>
      <w:sz w:val="40"/>
      <w:szCs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</w:rPr>
  </w:style>
  <w:style w:type="paragraph" w:styleId="Cm">
    <w:name w:val="Title"/>
    <w:basedOn w:val="Norml"/>
    <w:uiPriority w:val="10"/>
    <w:qFormat/>
    <w:pPr>
      <w:spacing w:before="61"/>
      <w:ind w:left="1356" w:right="1454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rPr>
      <w:rFonts w:ascii="Times New Roman" w:eastAsia="Times New Roman" w:hAnsi="Times New Roman" w:cs="Times New Roman"/>
    </w:rPr>
  </w:style>
  <w:style w:type="table" w:styleId="Rcsostblzat">
    <w:name w:val="Table Grid"/>
    <w:basedOn w:val="Normltblzat"/>
    <w:uiPriority w:val="39"/>
    <w:rsid w:val="00B850A0"/>
    <w:pPr>
      <w:widowControl/>
      <w:autoSpaceDE/>
      <w:autoSpaceDN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9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Szandra</dc:creator>
  <cp:lastModifiedBy>Bazsik István</cp:lastModifiedBy>
  <cp:revision>2</cp:revision>
  <dcterms:created xsi:type="dcterms:W3CDTF">2022-04-26T11:50:00Z</dcterms:created>
  <dcterms:modified xsi:type="dcterms:W3CDTF">2022-04-26T11:50:00Z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LastSaved">
    <vt:filetime>2022-04-06T00:00:00Z</vt:filetime>
  </property>
</Properties>
</file>